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90C" w:rsidRPr="00D4253E" w:rsidRDefault="00D363E8" w:rsidP="00B73E13">
      <w:pPr>
        <w:tabs>
          <w:tab w:val="left" w:pos="1440"/>
          <w:tab w:val="center" w:pos="4536"/>
        </w:tabs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 w:rsidRPr="00D4253E">
        <w:rPr>
          <w:rFonts w:ascii="Times New Roman" w:hAnsi="Times New Roman" w:cs="Times New Roman"/>
          <w:b/>
          <w:i/>
          <w:color w:val="002060"/>
          <w:sz w:val="144"/>
          <w:szCs w:val="144"/>
        </w:rPr>
        <w:t>Паспорт</w:t>
      </w:r>
    </w:p>
    <w:p w:rsidR="00B94152" w:rsidRDefault="00C128E0" w:rsidP="00B73E13">
      <w:pPr>
        <w:tabs>
          <w:tab w:val="left" w:pos="1440"/>
          <w:tab w:val="center" w:pos="4536"/>
        </w:tabs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 w:rsidRPr="00D4253E">
        <w:rPr>
          <w:rFonts w:ascii="Times New Roman" w:hAnsi="Times New Roman" w:cs="Times New Roman"/>
          <w:b/>
          <w:i/>
          <w:color w:val="002060"/>
          <w:sz w:val="144"/>
          <w:szCs w:val="144"/>
        </w:rPr>
        <w:t>групп</w:t>
      </w:r>
      <w:r w:rsidR="00966EC3">
        <w:rPr>
          <w:rFonts w:ascii="Times New Roman" w:hAnsi="Times New Roman" w:cs="Times New Roman"/>
          <w:b/>
          <w:i/>
          <w:color w:val="002060"/>
          <w:sz w:val="144"/>
          <w:szCs w:val="144"/>
        </w:rPr>
        <w:t>ы</w:t>
      </w:r>
      <w:r w:rsidRPr="00D4253E">
        <w:rPr>
          <w:rFonts w:ascii="Times New Roman" w:hAnsi="Times New Roman" w:cs="Times New Roman"/>
          <w:b/>
          <w:i/>
          <w:color w:val="002060"/>
          <w:sz w:val="144"/>
          <w:szCs w:val="144"/>
        </w:rPr>
        <w:t>:</w:t>
      </w:r>
    </w:p>
    <w:p w:rsidR="00681795" w:rsidRPr="001A1AEB" w:rsidRDefault="00681795" w:rsidP="00B73E13">
      <w:pPr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1231B9" w:rsidRPr="001A1AEB" w:rsidRDefault="001231B9" w:rsidP="003C07F5">
      <w:pPr>
        <w:rPr>
          <w:rFonts w:ascii="Times New Roman" w:hAnsi="Times New Roman" w:cs="Times New Roman"/>
          <w:sz w:val="28"/>
          <w:szCs w:val="28"/>
        </w:rPr>
      </w:pPr>
    </w:p>
    <w:p w:rsidR="001231B9" w:rsidRPr="001A1AEB" w:rsidRDefault="00966EC3" w:rsidP="00B73E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069" cy="4563009"/>
            <wp:effectExtent l="0" t="0" r="0" b="0"/>
            <wp:docPr id="13" name="Рисунок 13" descr="C:\Users\света\Desktop\Gerb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Gerb-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80" cy="45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B9" w:rsidRPr="001A1AEB" w:rsidRDefault="001231B9" w:rsidP="003C07F5">
      <w:pPr>
        <w:rPr>
          <w:rFonts w:ascii="Times New Roman" w:hAnsi="Times New Roman" w:cs="Times New Roman"/>
          <w:sz w:val="28"/>
          <w:szCs w:val="28"/>
        </w:rPr>
      </w:pPr>
    </w:p>
    <w:p w:rsidR="001231B9" w:rsidRPr="001A1AEB" w:rsidRDefault="001231B9" w:rsidP="003C07F5">
      <w:pPr>
        <w:rPr>
          <w:rFonts w:ascii="Times New Roman" w:hAnsi="Times New Roman" w:cs="Times New Roman"/>
          <w:sz w:val="28"/>
          <w:szCs w:val="28"/>
        </w:rPr>
      </w:pPr>
    </w:p>
    <w:p w:rsidR="00EE6963" w:rsidRDefault="00EE6963" w:rsidP="00C128E0">
      <w:pPr>
        <w:jc w:val="right"/>
        <w:rPr>
          <w:rFonts w:ascii="Times New Roman" w:hAnsi="Times New Roman" w:cs="Times New Roman"/>
          <w:bCs/>
          <w:i/>
          <w:iCs/>
          <w:color w:val="002060"/>
          <w:sz w:val="28"/>
          <w:szCs w:val="28"/>
        </w:rPr>
      </w:pPr>
    </w:p>
    <w:p w:rsidR="00F211DB" w:rsidRPr="00EE6963" w:rsidRDefault="00222F93" w:rsidP="0071368A">
      <w:pPr>
        <w:jc w:val="center"/>
        <w:rPr>
          <w:rFonts w:ascii="Times New Roman" w:eastAsia="Times New Roman CYR" w:hAnsi="Times New Roman" w:cs="Times New Roman"/>
          <w:i/>
          <w:color w:val="002060"/>
          <w:sz w:val="52"/>
          <w:szCs w:val="52"/>
        </w:rPr>
      </w:pPr>
      <w:r w:rsidRPr="00EE6963">
        <w:rPr>
          <w:rFonts w:ascii="Times New Roman" w:hAnsi="Times New Roman" w:cs="Times New Roman"/>
          <w:b/>
          <w:i/>
          <w:color w:val="002060"/>
          <w:sz w:val="56"/>
          <w:szCs w:val="56"/>
        </w:rPr>
        <w:lastRenderedPageBreak/>
        <w:t>Воспитатели группы:</w:t>
      </w:r>
    </w:p>
    <w:p w:rsidR="00EE6963" w:rsidRPr="00C128E0" w:rsidRDefault="0030322C" w:rsidP="00EE696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2E2E2E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  <w:lang w:eastAsia="ru-RU"/>
        </w:rPr>
        <w:drawing>
          <wp:inline distT="0" distB="0" distL="0" distR="0">
            <wp:extent cx="2425570" cy="3442761"/>
            <wp:effectExtent l="171450" t="133350" r="355730" b="310089"/>
            <wp:docPr id="23" name="Рисунок 2" descr="http://174.detirkutsk.ru/upload/174/CZE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4.detirkutsk.ru/upload/174/CZE_82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79" cy="3442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963" w:rsidRPr="0071368A" w:rsidRDefault="0071368A" w:rsidP="00EE696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</w:pPr>
      <w:r w:rsidRPr="0071368A"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  <w:t>Воспитател</w:t>
      </w:r>
      <w:r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  <w:t>ь</w:t>
      </w:r>
      <w:r w:rsidR="0030322C" w:rsidRPr="0071368A"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  <w:t>:</w:t>
      </w:r>
      <w:r w:rsidRPr="0071368A"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  <w:t xml:space="preserve"> </w:t>
      </w:r>
      <w:r w:rsidR="0030322C" w:rsidRPr="0071368A">
        <w:rPr>
          <w:rFonts w:ascii="Arial" w:eastAsia="Times New Roman" w:hAnsi="Arial" w:cs="Arial"/>
          <w:b/>
          <w:i/>
          <w:color w:val="002060"/>
          <w:sz w:val="27"/>
          <w:szCs w:val="27"/>
          <w:lang w:eastAsia="ru-RU"/>
        </w:rPr>
        <w:t>Фомина Яна Евгеньевна</w:t>
      </w:r>
    </w:p>
    <w:p w:rsidR="00EE6963" w:rsidRPr="00C128E0" w:rsidRDefault="00EE6963" w:rsidP="00EE696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2E2E2E"/>
          <w:sz w:val="27"/>
          <w:szCs w:val="27"/>
          <w:lang w:eastAsia="ru-RU"/>
        </w:rPr>
      </w:pPr>
    </w:p>
    <w:p w:rsidR="0030322C" w:rsidRPr="00EE6963" w:rsidRDefault="00EE6963" w:rsidP="0030322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2E2E2E"/>
          <w:sz w:val="27"/>
          <w:szCs w:val="27"/>
          <w:lang w:eastAsia="ru-RU"/>
        </w:rPr>
      </w:pPr>
      <w:r w:rsidRPr="0030322C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21677" cy="3415004"/>
            <wp:effectExtent l="171450" t="133350" r="354873" b="299746"/>
            <wp:docPr id="16" name="Рисунок 4" descr="http://174.detirkutsk.ru/upload/174/%D0%A1%D0%B5%D1%80%D0%B3%D0%B5%D0%B5%D0%B2%D0%B0%20%D0%97.%D0%9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4.detirkutsk.ru/upload/174/%D0%A1%D0%B5%D1%80%D0%B3%D0%B5%D0%B5%D0%B2%D0%B0%20%D0%97.%D0%9C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62" cy="341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322C" w:rsidRPr="0030322C">
        <w:rPr>
          <w:rFonts w:ascii="Arial" w:eastAsia="Times New Roman" w:hAnsi="Arial" w:cs="Arial"/>
          <w:b/>
          <w:bCs/>
          <w:i/>
          <w:color w:val="002060"/>
          <w:sz w:val="27"/>
          <w:szCs w:val="27"/>
          <w:lang w:eastAsia="ru-RU"/>
        </w:rPr>
        <w:t xml:space="preserve"> Воспитатель</w:t>
      </w:r>
      <w:r w:rsidR="0030322C">
        <w:rPr>
          <w:rFonts w:ascii="Arial" w:eastAsia="Times New Roman" w:hAnsi="Arial" w:cs="Arial"/>
          <w:b/>
          <w:bCs/>
          <w:i/>
          <w:color w:val="0000FF"/>
          <w:sz w:val="27"/>
          <w:szCs w:val="27"/>
          <w:lang w:eastAsia="ru-RU"/>
        </w:rPr>
        <w:t xml:space="preserve">: </w:t>
      </w:r>
      <w:r w:rsidR="0030322C" w:rsidRPr="00EE6963">
        <w:rPr>
          <w:rFonts w:ascii="Arial" w:eastAsia="Times New Roman" w:hAnsi="Arial" w:cs="Arial"/>
          <w:b/>
          <w:bCs/>
          <w:i/>
          <w:color w:val="002060"/>
          <w:sz w:val="27"/>
          <w:szCs w:val="27"/>
          <w:lang w:eastAsia="ru-RU"/>
        </w:rPr>
        <w:t>Сергеева Зоя Михайловна</w:t>
      </w:r>
    </w:p>
    <w:p w:rsidR="00222F93" w:rsidRPr="00EE6963" w:rsidRDefault="00222F93" w:rsidP="0030322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2E2E2E"/>
          <w:sz w:val="27"/>
          <w:szCs w:val="27"/>
          <w:lang w:eastAsia="ru-RU"/>
        </w:rPr>
      </w:pPr>
    </w:p>
    <w:p w:rsidR="00222F93" w:rsidRPr="00EE6963" w:rsidRDefault="00222F93" w:rsidP="00EE6963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482A" w:rsidRPr="0030322C" w:rsidRDefault="0030322C" w:rsidP="0030322C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30322C">
        <w:rPr>
          <w:rFonts w:ascii="Times New Roman" w:hAnsi="Times New Roman" w:cs="Times New Roman"/>
          <w:b/>
          <w:i/>
          <w:color w:val="002060"/>
          <w:sz w:val="40"/>
          <w:szCs w:val="40"/>
        </w:rPr>
        <w:t>Список  группы</w:t>
      </w:r>
    </w:p>
    <w:p w:rsidR="006B39C6" w:rsidRPr="006B39C6" w:rsidRDefault="00EE6963" w:rsidP="006B39C6">
      <w:pPr>
        <w:jc w:val="center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  <w:r w:rsidRPr="006B39C6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 </w:t>
      </w:r>
      <w:r w:rsidR="0089115D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>Подготовительная</w:t>
      </w:r>
      <w:r w:rsidR="006B39C6" w:rsidRPr="006B39C6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 xml:space="preserve"> группа №4</w:t>
      </w:r>
    </w:p>
    <w:p w:rsidR="006B39C6" w:rsidRPr="006B39C6" w:rsidRDefault="006B39C6" w:rsidP="006B39C6">
      <w:pPr>
        <w:jc w:val="center"/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</w:pPr>
      <w:r w:rsidRPr="006B39C6">
        <w:rPr>
          <w:rFonts w:ascii="Times New Roman" w:hAnsi="Times New Roman"/>
          <w:b/>
          <w:i/>
          <w:color w:val="E36C0A" w:themeColor="accent6" w:themeShade="BF"/>
          <w:sz w:val="28"/>
          <w:szCs w:val="28"/>
        </w:rPr>
        <w:t xml:space="preserve"> (2009 г.р.)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Агеева Анжелика 02.05.2009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Акопова  Анастасия 27.08.2009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Аникина Арина 17.06.2009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Артемьева Светлана 24.08.2009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Барыкин Вячеслав 08.04.2009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Белов Владимир 03.07.2009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Боброва Елизавета 29.06.2009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Бурдин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Николай 25.12.2009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Власевская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Карина 20.05.2009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Вологдина Дарья 11.04.2009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Востриков Илья 19.12.2009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Горбунова Алиса 22.10.2009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firstLine="981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Данилов Денис 07.02.2009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firstLine="981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Дедов Артём 08.07.2009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Комиссаров Тимофей 02.07.2009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Лазарев Андрей 31.07.2009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Леонтьева Елизавета 27.05.2009</w:t>
      </w:r>
    </w:p>
    <w:p w:rsidR="006B39C6" w:rsidRPr="006B39C6" w:rsidRDefault="006B39C6" w:rsidP="006B39C6">
      <w:pPr>
        <w:numPr>
          <w:ilvl w:val="0"/>
          <w:numId w:val="13"/>
        </w:numPr>
        <w:spacing w:after="0"/>
        <w:ind w:firstLine="981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Лещенко Валерия 20.10.2009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Мазуров Никита 25.09.2009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Махинов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Максим 01.01.2009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Нефедов Арсений 07.04.2009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Николенко Софья 13.11.2009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Оглоблина Элина 05.08.2009</w:t>
      </w:r>
    </w:p>
    <w:p w:rsidR="006B39C6" w:rsidRPr="006B39C6" w:rsidRDefault="006B39C6" w:rsidP="006B39C6">
      <w:pPr>
        <w:numPr>
          <w:ilvl w:val="0"/>
          <w:numId w:val="13"/>
        </w:numPr>
        <w:spacing w:after="0"/>
        <w:ind w:firstLine="981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Перфильева Александра 02.02.2009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Попов Фёдор 13.05.2009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Рейнгольд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Иван 29.07.2009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Рыбинская </w:t>
      </w: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Аксиния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25.07.2009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Саярова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Злата 26.05.2009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Софьин Эльдар 25.07.2009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Стрижнева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Полина 23.07.2009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Толстых Вячеслав 04.03.2009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Томилов Никита 20.09.2009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Федурин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Марк 27.05.2009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Хамзина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Зара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24.11.2009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b/>
          <w:i/>
          <w:color w:val="7030A0"/>
          <w:sz w:val="28"/>
          <w:szCs w:val="28"/>
        </w:rPr>
      </w:pPr>
      <w:proofErr w:type="spellStart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Хорчинов</w:t>
      </w:r>
      <w:proofErr w:type="spellEnd"/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 xml:space="preserve"> Тимур 23.07.2009</w:t>
      </w:r>
    </w:p>
    <w:p w:rsidR="006B39C6" w:rsidRPr="006B39C6" w:rsidRDefault="006B39C6" w:rsidP="006B39C6">
      <w:pPr>
        <w:numPr>
          <w:ilvl w:val="0"/>
          <w:numId w:val="13"/>
        </w:numPr>
        <w:spacing w:after="0" w:line="240" w:lineRule="auto"/>
        <w:ind w:left="1701" w:firstLine="0"/>
        <w:rPr>
          <w:b/>
          <w:i/>
          <w:color w:val="7030A0"/>
          <w:sz w:val="28"/>
          <w:szCs w:val="28"/>
        </w:rPr>
      </w:pPr>
      <w:r w:rsidRPr="006B39C6">
        <w:rPr>
          <w:rFonts w:ascii="Times New Roman" w:hAnsi="Times New Roman"/>
          <w:b/>
          <w:i/>
          <w:color w:val="7030A0"/>
          <w:sz w:val="28"/>
          <w:szCs w:val="28"/>
        </w:rPr>
        <w:t>Черкашин Павел 16.08.2009</w:t>
      </w:r>
    </w:p>
    <w:p w:rsidR="002F7802" w:rsidRPr="00B73E13" w:rsidRDefault="00B73E13" w:rsidP="00222F93">
      <w:pPr>
        <w:numPr>
          <w:ilvl w:val="0"/>
          <w:numId w:val="13"/>
        </w:numPr>
        <w:spacing w:after="0" w:line="240" w:lineRule="auto"/>
        <w:ind w:left="1701" w:firstLine="0"/>
        <w:rPr>
          <w:b/>
          <w:i/>
          <w:color w:val="7030A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7030A0"/>
          <w:sz w:val="28"/>
          <w:szCs w:val="28"/>
        </w:rPr>
        <w:t>Чириков</w:t>
      </w:r>
      <w:proofErr w:type="spellEnd"/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Никита </w:t>
      </w:r>
    </w:p>
    <w:p w:rsidR="00DA4E8F" w:rsidRPr="001A1AEB" w:rsidRDefault="00DA4E8F" w:rsidP="00222F93">
      <w:pPr>
        <w:tabs>
          <w:tab w:val="left" w:pos="1513"/>
        </w:tabs>
        <w:rPr>
          <w:rFonts w:ascii="Times New Roman" w:eastAsia="Times New Roman CYR" w:hAnsi="Times New Roman" w:cs="Times New Roman"/>
          <w:b/>
          <w:color w:val="5F497A" w:themeColor="accent4" w:themeShade="BF"/>
          <w:sz w:val="36"/>
          <w:szCs w:val="36"/>
        </w:rPr>
      </w:pPr>
    </w:p>
    <w:p w:rsidR="002F7802" w:rsidRPr="001A1AEB" w:rsidRDefault="00DA4E8F" w:rsidP="00F52DD3">
      <w:pPr>
        <w:tabs>
          <w:tab w:val="left" w:pos="1513"/>
        </w:tabs>
        <w:jc w:val="center"/>
        <w:rPr>
          <w:rFonts w:ascii="Times New Roman" w:eastAsia="Times New Roman CYR" w:hAnsi="Times New Roman" w:cs="Times New Roman"/>
          <w:b/>
          <w:color w:val="7030A0"/>
          <w:sz w:val="44"/>
          <w:szCs w:val="44"/>
        </w:rPr>
      </w:pPr>
      <w:r w:rsidRPr="001A1AEB">
        <w:rPr>
          <w:rFonts w:ascii="Times New Roman" w:eastAsia="Times New Roman CYR" w:hAnsi="Times New Roman" w:cs="Times New Roman"/>
          <w:b/>
          <w:color w:val="7030A0"/>
          <w:sz w:val="44"/>
          <w:szCs w:val="44"/>
        </w:rPr>
        <w:t>Центр игры:</w:t>
      </w:r>
    </w:p>
    <w:p w:rsidR="00B73E13" w:rsidRDefault="00DA4E8F" w:rsidP="00222F93">
      <w:pPr>
        <w:tabs>
          <w:tab w:val="left" w:pos="1513"/>
        </w:tabs>
        <w:rPr>
          <w:rFonts w:ascii="Times New Roman" w:eastAsia="Times New Roman CYR" w:hAnsi="Times New Roman" w:cs="Times New Roman"/>
          <w:b/>
          <w:color w:val="00B050"/>
          <w:sz w:val="28"/>
          <w:szCs w:val="28"/>
        </w:rPr>
      </w:pPr>
      <w:r w:rsidRPr="001A1AEB">
        <w:rPr>
          <w:rFonts w:ascii="Times New Roman" w:eastAsia="Times New Roman CYR" w:hAnsi="Times New Roman" w:cs="Times New Roman"/>
          <w:b/>
          <w:color w:val="00B050"/>
          <w:sz w:val="28"/>
          <w:szCs w:val="28"/>
        </w:rPr>
        <w:t xml:space="preserve">                    </w:t>
      </w:r>
    </w:p>
    <w:p w:rsidR="00DA4E8F" w:rsidRPr="001A1AEB" w:rsidRDefault="00DA4E8F" w:rsidP="00222F93">
      <w:pPr>
        <w:tabs>
          <w:tab w:val="left" w:pos="1513"/>
        </w:tabs>
        <w:rPr>
          <w:rFonts w:ascii="Times New Roman" w:eastAsia="Times New Roman CYR" w:hAnsi="Times New Roman" w:cs="Times New Roman"/>
          <w:b/>
          <w:color w:val="00B050"/>
          <w:sz w:val="28"/>
          <w:szCs w:val="28"/>
        </w:rPr>
      </w:pPr>
      <w:r w:rsidRPr="001A1AEB">
        <w:rPr>
          <w:rFonts w:ascii="Times New Roman" w:eastAsia="Times New Roman CYR" w:hAnsi="Times New Roman" w:cs="Times New Roman"/>
          <w:b/>
          <w:color w:val="00B050"/>
          <w:sz w:val="28"/>
          <w:szCs w:val="28"/>
        </w:rPr>
        <w:t xml:space="preserve">     «Парикмахерская»</w:t>
      </w:r>
    </w:p>
    <w:p w:rsidR="00DA4E8F" w:rsidRPr="001A1AEB" w:rsidRDefault="00DA4E8F" w:rsidP="00DA4E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Накидки пелерины для кукол и детей;</w:t>
      </w:r>
    </w:p>
    <w:p w:rsidR="00DA4E8F" w:rsidRPr="001A1AEB" w:rsidRDefault="00DA4E8F" w:rsidP="00DA4E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Набор парикмахера;</w:t>
      </w:r>
    </w:p>
    <w:p w:rsidR="00DA4E8F" w:rsidRDefault="00DA4E8F" w:rsidP="00DA4E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Журналы причёсок.</w:t>
      </w:r>
    </w:p>
    <w:p w:rsidR="00B73E13" w:rsidRDefault="00B73E13" w:rsidP="00DA4E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73E13" w:rsidRPr="001A1AEB" w:rsidRDefault="00B73E13" w:rsidP="00DA4E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Pr="00B73E13" w:rsidRDefault="00F52DD3" w:rsidP="00B73E1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F2350C" wp14:editId="26E9D298">
            <wp:extent cx="3333750" cy="3676650"/>
            <wp:effectExtent l="19050" t="0" r="0" b="0"/>
            <wp:docPr id="2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040" cy="36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B73E13" w:rsidRDefault="00B73E13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A4E8F" w:rsidRPr="001A1AEB" w:rsidRDefault="00DA4E8F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1AEB">
        <w:rPr>
          <w:rFonts w:ascii="Times New Roman" w:hAnsi="Times New Roman" w:cs="Times New Roman"/>
          <w:b/>
          <w:color w:val="00B050"/>
          <w:sz w:val="32"/>
          <w:szCs w:val="32"/>
        </w:rPr>
        <w:t>«Магазин»: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Касса, весы, калькулятор, счёты;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Овощи, фрукты, соки, конфеты и др.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Корзины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Кондитерские изделия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 5. Кошельки;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6.Предметы-заместители;</w:t>
      </w:r>
    </w:p>
    <w:p w:rsidR="00DA4E8F" w:rsidRPr="001A1AEB" w:rsidRDefault="00DA4E8F" w:rsidP="000179D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2456" w:rsidRPr="001A1AEB" w:rsidRDefault="001C2456" w:rsidP="001C24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4072" cy="2218118"/>
            <wp:effectExtent l="76200" t="0" r="57628" b="0"/>
            <wp:docPr id="2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6421" cy="22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56" w:rsidRPr="001A1AEB" w:rsidRDefault="001C2456" w:rsidP="000179D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0179D7" w:rsidRPr="001A1AEB" w:rsidRDefault="000179D7" w:rsidP="000179D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1AE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«Больница»,  «Аптека»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Медицинские халаты и шапочки;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2.Набор доктора;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Кушетка;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Вата, бинты, лекарства;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Градусники, мерные ложечки;</w:t>
      </w:r>
    </w:p>
    <w:p w:rsidR="000179D7" w:rsidRPr="001A1AEB" w:rsidRDefault="000179D7" w:rsidP="00D015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Пипетки, стаканчики, шпатели;</w:t>
      </w:r>
    </w:p>
    <w:p w:rsidR="00BC6FBA" w:rsidRPr="00C61E79" w:rsidRDefault="00F52DD3" w:rsidP="00C61E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112438" cy="2283752"/>
            <wp:effectExtent l="95250" t="0" r="78312" b="0"/>
            <wp:docPr id="2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8460" cy="22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BA" w:rsidRPr="001A1AEB" w:rsidRDefault="00BC6FBA" w:rsidP="00BC6FBA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1AEB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 «Семья»</w:t>
      </w:r>
    </w:p>
    <w:p w:rsidR="00BC6FBA" w:rsidRPr="001A1AEB" w:rsidRDefault="00BC6FBA" w:rsidP="00BC6F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1. Комплект кукольной мебели; </w:t>
      </w:r>
    </w:p>
    <w:p w:rsidR="00BC6FBA" w:rsidRPr="001A1AEB" w:rsidRDefault="00D03D5F" w:rsidP="00BC6F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2.Коляска</w:t>
      </w:r>
      <w:r w:rsidR="00BC6FBA" w:rsidRPr="001A1AEB">
        <w:rPr>
          <w:rFonts w:ascii="Times New Roman" w:hAnsi="Times New Roman" w:cs="Times New Roman"/>
          <w:sz w:val="32"/>
          <w:szCs w:val="32"/>
        </w:rPr>
        <w:t>;</w:t>
      </w:r>
    </w:p>
    <w:p w:rsidR="00BC6FBA" w:rsidRPr="001A1AEB" w:rsidRDefault="00BC6FBA" w:rsidP="00BC6F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Куклы, одежда для кукол;</w:t>
      </w:r>
    </w:p>
    <w:p w:rsidR="00BC6FBA" w:rsidRPr="001A1AEB" w:rsidRDefault="00BC6FBA" w:rsidP="00BC6FBA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1A1AEB">
        <w:rPr>
          <w:rFonts w:ascii="Times New Roman" w:hAnsi="Times New Roman" w:cs="Times New Roman"/>
          <w:sz w:val="32"/>
          <w:szCs w:val="32"/>
        </w:rPr>
        <w:t>6.  Игрушечная посуда: кухонная, чайная, столовая;</w:t>
      </w:r>
    </w:p>
    <w:p w:rsidR="00BC6FBA" w:rsidRPr="001A1AEB" w:rsidRDefault="00BC6FBA" w:rsidP="00BC6F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74DA0" w:rsidRPr="001A1AEB" w:rsidRDefault="00D03D5F" w:rsidP="00A73C7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060753" cy="2286000"/>
            <wp:effectExtent l="19050" t="0" r="6297" b="0"/>
            <wp:docPr id="1" name="Рисунок 1" descr="C:\Users\Яна\Desktop\скинул\image-f0b22b38eff74f6ff5216bbc0bcae49d64e1e2bd7fdd8478d6d5d9732d0ac5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кинул\image-f0b22b38eff74f6ff5216bbc0bcae49d64e1e2bd7fdd8478d6d5d9732d0ac5a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05" cy="22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0" w:rsidRPr="001A1AEB" w:rsidRDefault="00C74DA0" w:rsidP="00C74DA0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1AE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«Шофёр»</w:t>
      </w:r>
      <w:r w:rsidR="00B73E13">
        <w:rPr>
          <w:rFonts w:ascii="Times New Roman" w:hAnsi="Times New Roman" w:cs="Times New Roman"/>
          <w:b/>
          <w:color w:val="00B050"/>
          <w:sz w:val="32"/>
          <w:szCs w:val="32"/>
        </w:rPr>
        <w:t>, «Автосервис»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Рули;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Инструменты;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Разнообразные машины;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Фуражка регулировщика;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Жезл, свисток;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6. Светофор. </w:t>
      </w:r>
    </w:p>
    <w:p w:rsidR="00C74DA0" w:rsidRPr="001A1AEB" w:rsidRDefault="00C74DA0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7.Накидки.</w:t>
      </w:r>
    </w:p>
    <w:p w:rsidR="00DA4E8F" w:rsidRPr="001A1AEB" w:rsidRDefault="00DA4E8F" w:rsidP="00C74DA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200400" cy="2400675"/>
            <wp:effectExtent l="19050" t="0" r="0" b="0"/>
            <wp:docPr id="9" name="Рисунок 1" descr="C:\Users\Яна\Desktop\скинул\P102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кинул\P1020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29" cy="24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53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BD31C8" w:rsidRPr="00C61E79" w:rsidRDefault="00E9346C" w:rsidP="00C61E7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A1AEB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t xml:space="preserve">Центр </w:t>
      </w:r>
      <w:r w:rsidR="00BD31C8" w:rsidRPr="001A1AEB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>театра и музыки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1A1AEB">
        <w:rPr>
          <w:rFonts w:ascii="Times New Roman" w:hAnsi="Times New Roman" w:cs="Times New Roman"/>
          <w:sz w:val="32"/>
          <w:szCs w:val="32"/>
        </w:rPr>
        <w:t>Дудочки</w:t>
      </w:r>
      <w:proofErr w:type="gramStart"/>
      <w:r w:rsidRPr="001A1AEB">
        <w:rPr>
          <w:rFonts w:ascii="Times New Roman" w:hAnsi="Times New Roman" w:cs="Times New Roman"/>
          <w:sz w:val="32"/>
          <w:szCs w:val="32"/>
        </w:rPr>
        <w:t>,п</w:t>
      </w:r>
      <w:proofErr w:type="gramEnd"/>
      <w:r w:rsidRPr="001A1AEB">
        <w:rPr>
          <w:rFonts w:ascii="Times New Roman" w:hAnsi="Times New Roman" w:cs="Times New Roman"/>
          <w:sz w:val="32"/>
          <w:szCs w:val="32"/>
        </w:rPr>
        <w:t>огремушки</w:t>
      </w:r>
      <w:proofErr w:type="spellEnd"/>
      <w:r w:rsidRPr="001A1AEB">
        <w:rPr>
          <w:rFonts w:ascii="Times New Roman" w:hAnsi="Times New Roman" w:cs="Times New Roman"/>
          <w:sz w:val="32"/>
          <w:szCs w:val="32"/>
        </w:rPr>
        <w:t>, металлофон, маракас, бубен, барабаны и т.д.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 Микрофон;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Дидактический материал «Музыкальные инструменты»;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Атрибуты для ряженья: шляпы, бусы, сарафаны, юбки, косынки;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Ширма  для теневого и кукольного театра;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Кукольный театр;</w:t>
      </w:r>
    </w:p>
    <w:p w:rsidR="00BD31C8" w:rsidRPr="001A1AEB" w:rsidRDefault="00BD31C8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 Настольный театр;</w:t>
      </w:r>
    </w:p>
    <w:p w:rsidR="00C61E79" w:rsidRDefault="00BD31C8" w:rsidP="00C61E7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A1AEB">
        <w:rPr>
          <w:rFonts w:ascii="Times New Roman" w:hAnsi="Times New Roman" w:cs="Times New Roman"/>
          <w:sz w:val="32"/>
          <w:szCs w:val="32"/>
        </w:rPr>
        <w:t>8.Шапочки,  Маски, Костюмы.</w:t>
      </w:r>
      <w:r w:rsidR="006B39C6" w:rsidRPr="006B39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61E79" w:rsidRDefault="00C61E79" w:rsidP="00C61E7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D31C8" w:rsidRPr="001A1AEB" w:rsidRDefault="006B39C6" w:rsidP="00C61E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B39C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1000" cy="5589688"/>
            <wp:effectExtent l="19050" t="0" r="0" b="0"/>
            <wp:docPr id="2" name="Рисунок 1" descr="D:\фото\садик\P10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адик\P102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16" cy="559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BDC" w:rsidRPr="001A1AEB" w:rsidRDefault="005F3BDC" w:rsidP="005F3B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C61E79">
      <w:pPr>
        <w:spacing w:after="0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5F3BDC" w:rsidRPr="001A1AEB" w:rsidRDefault="005F3BDC" w:rsidP="00C61E79">
      <w:pPr>
        <w:spacing w:after="0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1A1AEB">
        <w:rPr>
          <w:rFonts w:ascii="Times New Roman" w:hAnsi="Times New Roman" w:cs="Times New Roman"/>
          <w:b/>
          <w:color w:val="7030A0"/>
          <w:sz w:val="48"/>
          <w:szCs w:val="48"/>
        </w:rPr>
        <w:t>Центр экспериментов.</w:t>
      </w:r>
    </w:p>
    <w:p w:rsidR="005F3BDC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61E79" w:rsidRPr="001A1AEB" w:rsidRDefault="00C61E79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Демонстрационный материал разных видов: железо, дерево, пластмасс, стекло;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Микроскоп детский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Колбочки, пробирки, мерные стаканчики, лупы, разноцветные стёкла;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Часы механические, песочные;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Спиртометр и термометр для воды;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Схемы для проведения опытов;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7.Фартуки.</w:t>
      </w: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61E79" w:rsidRDefault="00C61E79" w:rsidP="005F3BD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73C7F" w:rsidRPr="001A1AEB" w:rsidRDefault="00A73C7F" w:rsidP="005F3BD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1A1AE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52650" cy="2237236"/>
            <wp:effectExtent l="0" t="57150" r="0" b="29714"/>
            <wp:docPr id="2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5823" cy="224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E7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90875" cy="2393530"/>
            <wp:effectExtent l="19050" t="0" r="9525" b="0"/>
            <wp:docPr id="11" name="Рисунок 2" descr="C:\Users\Яна\Desktop\скинул\P102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скинул\P1020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20" cy="23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79" w:rsidRDefault="00C61E79" w:rsidP="005F3BDC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C61E79" w:rsidRDefault="00C61E79" w:rsidP="005F3BDC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C61E79" w:rsidRDefault="00C61E79" w:rsidP="005F3BDC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5F3BDC" w:rsidRPr="001A1AEB" w:rsidRDefault="005F3BDC" w:rsidP="00C61E79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1A1AEB">
        <w:rPr>
          <w:rFonts w:ascii="Times New Roman" w:hAnsi="Times New Roman" w:cs="Times New Roman"/>
          <w:b/>
          <w:color w:val="7030A0"/>
          <w:sz w:val="48"/>
          <w:szCs w:val="48"/>
        </w:rPr>
        <w:t>Центр экологии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Комнатные растения;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Гербарий, природный материал;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Паспорт комнатных растений,  календарь природы;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Инвентарь для ухода за комнатными растениями;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</w:t>
      </w:r>
      <w:r w:rsidR="007E737C" w:rsidRPr="001A1AEB">
        <w:rPr>
          <w:rFonts w:ascii="Times New Roman" w:hAnsi="Times New Roman" w:cs="Times New Roman"/>
          <w:sz w:val="32"/>
          <w:szCs w:val="32"/>
        </w:rPr>
        <w:t>Наборы животных малых форм</w:t>
      </w:r>
      <w:r w:rsidRPr="001A1AEB">
        <w:rPr>
          <w:rFonts w:ascii="Times New Roman" w:hAnsi="Times New Roman" w:cs="Times New Roman"/>
          <w:sz w:val="32"/>
          <w:szCs w:val="32"/>
        </w:rPr>
        <w:t>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Дневник наблюдений за растениями</w:t>
      </w:r>
      <w:r w:rsidR="007E737C" w:rsidRPr="001A1AEB">
        <w:rPr>
          <w:rFonts w:ascii="Times New Roman" w:hAnsi="Times New Roman" w:cs="Times New Roman"/>
          <w:sz w:val="32"/>
          <w:szCs w:val="32"/>
        </w:rPr>
        <w:t>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 Дидактические игры по экологии</w:t>
      </w:r>
      <w:r w:rsidR="007E737C" w:rsidRPr="001A1AEB">
        <w:rPr>
          <w:rFonts w:ascii="Times New Roman" w:hAnsi="Times New Roman" w:cs="Times New Roman"/>
          <w:sz w:val="32"/>
          <w:szCs w:val="32"/>
        </w:rPr>
        <w:t xml:space="preserve"> «Стань другом природы» и др.</w:t>
      </w:r>
      <w:r w:rsidRPr="001A1AEB">
        <w:rPr>
          <w:rFonts w:ascii="Times New Roman" w:hAnsi="Times New Roman" w:cs="Times New Roman"/>
          <w:sz w:val="32"/>
          <w:szCs w:val="32"/>
        </w:rPr>
        <w:t>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8.  </w:t>
      </w:r>
      <w:r w:rsidR="007E737C" w:rsidRPr="001A1AEB">
        <w:rPr>
          <w:rFonts w:ascii="Times New Roman" w:hAnsi="Times New Roman" w:cs="Times New Roman"/>
          <w:sz w:val="32"/>
          <w:szCs w:val="32"/>
        </w:rPr>
        <w:t>Энциклопедии</w:t>
      </w:r>
      <w:r w:rsidRPr="001A1AEB">
        <w:rPr>
          <w:rFonts w:ascii="Times New Roman" w:hAnsi="Times New Roman" w:cs="Times New Roman"/>
          <w:sz w:val="32"/>
          <w:szCs w:val="32"/>
        </w:rPr>
        <w:t>;</w:t>
      </w:r>
    </w:p>
    <w:p w:rsidR="005F3BDC" w:rsidRPr="001A1AEB" w:rsidRDefault="005F3BDC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9. Наборы картинок и открыток: «Удивительные насекомые», «Живая природа», «Забавные жуки» и др.</w:t>
      </w:r>
    </w:p>
    <w:p w:rsidR="00FF4440" w:rsidRPr="001A1AEB" w:rsidRDefault="00FF4440" w:rsidP="005F3B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D31C8" w:rsidRPr="00C35AB9" w:rsidRDefault="001C2456" w:rsidP="00C35A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4476" cy="2544403"/>
            <wp:effectExtent l="57150" t="0" r="41074" b="0"/>
            <wp:docPr id="3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158" cy="25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E79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36427" cy="3381375"/>
            <wp:effectExtent l="19050" t="0" r="0" b="0"/>
            <wp:docPr id="12" name="Рисунок 3" descr="C:\Users\Яна\Desktop\скинул\P1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кинул\P1020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9" cy="33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C35AB9" w:rsidRDefault="00A4194A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НРАВСТВЕННО – ПАТРИОТИЧЕСКИЙ ЦЕНТР</w:t>
      </w: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C35AB9" w:rsidRDefault="00C35AB9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A4194A" w:rsidRPr="001A1AEB" w:rsidRDefault="006B39C6" w:rsidP="00A4194A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720" cy="2266451"/>
            <wp:effectExtent l="19050" t="0" r="0" b="0"/>
            <wp:docPr id="4" name="Рисунок 2" descr="F:\Фото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age (25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B9" w:rsidRDefault="00C35AB9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5AB9" w:rsidRDefault="00C35AB9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5AB9" w:rsidRDefault="00C35AB9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5AB9" w:rsidRDefault="00C35AB9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Стенд с портретом президента В.В. Путина и символами государства;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Фотоальбом «Город, в котором я живу»;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3. Альбом «Наша родина - Россия»; 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Карта России, Ростовской области, глобус;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5.Фотоальбом «Моя станица»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 Комплекты открыток о городах Ростовской области;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 Альбом « Космос»</w:t>
      </w:r>
    </w:p>
    <w:p w:rsidR="00A4194A" w:rsidRPr="001A1AEB" w:rsidRDefault="00A4194A" w:rsidP="00A419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8. Книги «Государственные символы России»; </w:t>
      </w:r>
    </w:p>
    <w:p w:rsidR="0010381E" w:rsidRPr="001A1AEB" w:rsidRDefault="00A4194A" w:rsidP="001038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9. Пособие «Русские народные промыслы», «Мой дом», «Расскажи про свой город»;</w:t>
      </w:r>
    </w:p>
    <w:p w:rsidR="0010381E" w:rsidRDefault="0010381E" w:rsidP="00A73C7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B39C6" w:rsidRPr="001A1AEB" w:rsidRDefault="006B39C6" w:rsidP="00A73C7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35AB9" w:rsidRDefault="00C35AB9" w:rsidP="0010381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C35AB9" w:rsidRDefault="00C35AB9" w:rsidP="0010381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C35AB9" w:rsidRDefault="00C35AB9" w:rsidP="0010381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C35AB9" w:rsidRDefault="00C35AB9" w:rsidP="0010381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C35AB9" w:rsidRDefault="00C35AB9" w:rsidP="0010381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</w:p>
    <w:p w:rsidR="0010381E" w:rsidRDefault="0010381E" w:rsidP="00C35AB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  <w:r w:rsidRPr="001A1AEB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>ЦЕНТР ОБЖ</w:t>
      </w:r>
    </w:p>
    <w:p w:rsidR="006B39C6" w:rsidRPr="001A1AEB" w:rsidRDefault="006B39C6" w:rsidP="001038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0381E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Дорожные знаки;</w:t>
      </w:r>
    </w:p>
    <w:p w:rsidR="0010381E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Демонстрационные обучающие  картинки;</w:t>
      </w:r>
    </w:p>
    <w:p w:rsidR="0010381E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Различные виды транспорта, включая спецмашины;</w:t>
      </w:r>
    </w:p>
    <w:p w:rsidR="0010381E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Настольные и дидактические игры по ПДД;</w:t>
      </w:r>
    </w:p>
    <w:p w:rsidR="0010381E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Полицейская форма инспектора ГИБДД, ж</w:t>
      </w:r>
      <w:r w:rsidR="00FF4440" w:rsidRPr="001A1AEB">
        <w:rPr>
          <w:rFonts w:ascii="Times New Roman" w:hAnsi="Times New Roman" w:cs="Times New Roman"/>
          <w:sz w:val="32"/>
          <w:szCs w:val="32"/>
        </w:rPr>
        <w:t>езлы;</w:t>
      </w:r>
    </w:p>
    <w:p w:rsidR="00FF4440" w:rsidRPr="001A1AEB" w:rsidRDefault="0010381E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Машин</w:t>
      </w:r>
      <w:r w:rsidR="00FF4440" w:rsidRPr="001A1AEB">
        <w:rPr>
          <w:rFonts w:ascii="Times New Roman" w:hAnsi="Times New Roman" w:cs="Times New Roman"/>
          <w:sz w:val="32"/>
          <w:szCs w:val="32"/>
        </w:rPr>
        <w:t>ы из материала, рули;</w:t>
      </w:r>
    </w:p>
    <w:p w:rsidR="0010381E" w:rsidRDefault="00FF4440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Н</w:t>
      </w:r>
      <w:r w:rsidR="0010381E" w:rsidRPr="001A1AEB">
        <w:rPr>
          <w:rFonts w:ascii="Times New Roman" w:hAnsi="Times New Roman" w:cs="Times New Roman"/>
          <w:sz w:val="32"/>
          <w:szCs w:val="32"/>
        </w:rPr>
        <w:t>агрудные знаки с эмб</w:t>
      </w:r>
      <w:r w:rsidRPr="001A1AEB">
        <w:rPr>
          <w:rFonts w:ascii="Times New Roman" w:hAnsi="Times New Roman" w:cs="Times New Roman"/>
          <w:sz w:val="32"/>
          <w:szCs w:val="32"/>
        </w:rPr>
        <w:t>лемами машин;</w:t>
      </w:r>
    </w:p>
    <w:p w:rsidR="003B621D" w:rsidRDefault="003B621D" w:rsidP="0010381E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 городок улица.</w:t>
      </w:r>
    </w:p>
    <w:p w:rsidR="003B621D" w:rsidRPr="001A1AEB" w:rsidRDefault="003B621D" w:rsidP="003B62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227CA" w:rsidRPr="001A1AEB" w:rsidRDefault="006B39C6" w:rsidP="00966E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8640" cy="5810630"/>
            <wp:effectExtent l="0" t="0" r="0" b="0"/>
            <wp:docPr id="7" name="Рисунок 3" descr="F:\Фото\20131031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31031_1337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91" cy="5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B9" w:rsidRDefault="00C35AB9" w:rsidP="003B621D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497E67" w:rsidRPr="001A1AEB" w:rsidRDefault="000D7D40" w:rsidP="003B621D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t>ЦЕНТР КНИГИ</w:t>
      </w:r>
    </w:p>
    <w:p w:rsidR="00497E67" w:rsidRPr="001A1AEB" w:rsidRDefault="00497E67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Подбор детской художественной литературы разных жанров;</w:t>
      </w:r>
    </w:p>
    <w:p w:rsidR="00497E67" w:rsidRPr="001A1AEB" w:rsidRDefault="00497E67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Портреты писателей и поэтов;</w:t>
      </w:r>
    </w:p>
    <w:p w:rsidR="003B621D" w:rsidRDefault="00497E67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 Картотека читателей для игры в «Библиотеку»</w:t>
      </w:r>
    </w:p>
    <w:p w:rsidR="003B621D" w:rsidRDefault="003B621D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621D" w:rsidRDefault="00C35AB9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8019" cy="3312368"/>
            <wp:effectExtent l="19050" t="0" r="0" b="0"/>
            <wp:docPr id="18" name="Рисунок 4" descr="F:\Фото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6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65" cy="332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67" w:rsidRDefault="00C35AB9" w:rsidP="00497E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222250</wp:posOffset>
            </wp:positionV>
            <wp:extent cx="2798445" cy="3600450"/>
            <wp:effectExtent l="19050" t="0" r="1905" b="0"/>
            <wp:wrapSquare wrapText="bothSides"/>
            <wp:docPr id="14" name="Рисунок 5" descr="F:\Фото\DSC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07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21D" w:rsidRPr="003B62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621D" w:rsidRDefault="003B621D" w:rsidP="003B621D">
      <w:pPr>
        <w:rPr>
          <w:rFonts w:ascii="Times New Roman" w:hAnsi="Times New Roman" w:cs="Times New Roman"/>
          <w:sz w:val="32"/>
          <w:szCs w:val="32"/>
        </w:rPr>
      </w:pPr>
    </w:p>
    <w:p w:rsidR="003B621D" w:rsidRDefault="00C35AB9" w:rsidP="003B621D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br w:type="textWrapping" w:clear="all"/>
      </w:r>
    </w:p>
    <w:p w:rsidR="00497E67" w:rsidRPr="001A1AEB" w:rsidRDefault="00497E67" w:rsidP="003B62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t>ЦЕНТР  МАТЕМАТИКИ</w:t>
      </w:r>
    </w:p>
    <w:p w:rsidR="00497E67" w:rsidRPr="001A1AEB" w:rsidRDefault="00497E67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Занимательный материал по м</w:t>
      </w:r>
      <w:r w:rsidR="00F227CA" w:rsidRPr="001A1AEB">
        <w:rPr>
          <w:rFonts w:ascii="Times New Roman" w:hAnsi="Times New Roman" w:cs="Times New Roman"/>
          <w:sz w:val="32"/>
          <w:szCs w:val="32"/>
        </w:rPr>
        <w:t xml:space="preserve">атематике. Логические </w:t>
      </w:r>
      <w:r w:rsidRPr="001A1AEB">
        <w:rPr>
          <w:rFonts w:ascii="Times New Roman" w:hAnsi="Times New Roman" w:cs="Times New Roman"/>
          <w:sz w:val="32"/>
          <w:szCs w:val="32"/>
        </w:rPr>
        <w:t xml:space="preserve"> игр</w:t>
      </w:r>
      <w:r w:rsidR="007F3772" w:rsidRPr="001A1AEB">
        <w:rPr>
          <w:rFonts w:ascii="Times New Roman" w:hAnsi="Times New Roman" w:cs="Times New Roman"/>
          <w:sz w:val="32"/>
          <w:szCs w:val="32"/>
        </w:rPr>
        <w:t>ы: «</w:t>
      </w:r>
      <w:proofErr w:type="spellStart"/>
      <w:r w:rsidR="007F3772" w:rsidRPr="001A1AEB">
        <w:rPr>
          <w:rFonts w:ascii="Times New Roman" w:hAnsi="Times New Roman" w:cs="Times New Roman"/>
          <w:sz w:val="32"/>
          <w:szCs w:val="32"/>
        </w:rPr>
        <w:t>Колумбово</w:t>
      </w:r>
      <w:proofErr w:type="spellEnd"/>
      <w:r w:rsidR="007F3772" w:rsidRPr="001A1AEB">
        <w:rPr>
          <w:rFonts w:ascii="Times New Roman" w:hAnsi="Times New Roman" w:cs="Times New Roman"/>
          <w:sz w:val="32"/>
          <w:szCs w:val="32"/>
        </w:rPr>
        <w:t xml:space="preserve"> яйцо», «</w:t>
      </w:r>
      <w:proofErr w:type="spellStart"/>
      <w:r w:rsidR="007F3772" w:rsidRPr="001A1AEB">
        <w:rPr>
          <w:rFonts w:ascii="Times New Roman" w:hAnsi="Times New Roman" w:cs="Times New Roman"/>
          <w:sz w:val="32"/>
          <w:szCs w:val="32"/>
        </w:rPr>
        <w:t>Танграм</w:t>
      </w:r>
      <w:proofErr w:type="spellEnd"/>
      <w:r w:rsidR="007F3772" w:rsidRPr="001A1AEB">
        <w:rPr>
          <w:rFonts w:ascii="Times New Roman" w:hAnsi="Times New Roman" w:cs="Times New Roman"/>
          <w:sz w:val="32"/>
          <w:szCs w:val="32"/>
        </w:rPr>
        <w:t>»;</w:t>
      </w:r>
    </w:p>
    <w:p w:rsidR="00497E67" w:rsidRPr="001A1AEB" w:rsidRDefault="00497E67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Наборы геометрических фигур, цифр;</w:t>
      </w:r>
    </w:p>
    <w:p w:rsidR="00497E67" w:rsidRPr="001A1AEB" w:rsidRDefault="00497E67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3. Комплекты </w:t>
      </w:r>
      <w:r w:rsidR="00F227CA" w:rsidRPr="001A1AEB">
        <w:rPr>
          <w:rFonts w:ascii="Times New Roman" w:hAnsi="Times New Roman" w:cs="Times New Roman"/>
          <w:sz w:val="32"/>
          <w:szCs w:val="32"/>
        </w:rPr>
        <w:t xml:space="preserve">картинок </w:t>
      </w:r>
      <w:r w:rsidRPr="001A1AEB">
        <w:rPr>
          <w:rFonts w:ascii="Times New Roman" w:hAnsi="Times New Roman" w:cs="Times New Roman"/>
          <w:sz w:val="32"/>
          <w:szCs w:val="32"/>
        </w:rPr>
        <w:t>и математических знаков для магнитной доски;</w:t>
      </w:r>
    </w:p>
    <w:p w:rsidR="00497E67" w:rsidRPr="001A1AEB" w:rsidRDefault="00F227CA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настольно-печатные игры</w:t>
      </w:r>
      <w:r w:rsidR="00497E67" w:rsidRPr="001A1AEB">
        <w:rPr>
          <w:rFonts w:ascii="Times New Roman" w:hAnsi="Times New Roman" w:cs="Times New Roman"/>
          <w:sz w:val="32"/>
          <w:szCs w:val="32"/>
        </w:rPr>
        <w:t>;</w:t>
      </w:r>
    </w:p>
    <w:p w:rsidR="00497E67" w:rsidRPr="001A1AEB" w:rsidRDefault="00497E67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Рабочие тетради по математике;</w:t>
      </w:r>
    </w:p>
    <w:p w:rsidR="00497E67" w:rsidRPr="001A1AEB" w:rsidRDefault="007F3772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6. Ч</w:t>
      </w:r>
      <w:r w:rsidR="00497E67" w:rsidRPr="001A1AEB">
        <w:rPr>
          <w:rFonts w:ascii="Times New Roman" w:hAnsi="Times New Roman" w:cs="Times New Roman"/>
          <w:sz w:val="32"/>
          <w:szCs w:val="32"/>
        </w:rPr>
        <w:t>асы;</w:t>
      </w:r>
    </w:p>
    <w:p w:rsidR="00497E67" w:rsidRPr="001A1AEB" w:rsidRDefault="00497E67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7. Дидактические игры: «Мои первые цифры», «Увлекательная геометрия», «Геометрические формы», «Всё для счёта».</w:t>
      </w:r>
    </w:p>
    <w:p w:rsidR="007F3772" w:rsidRPr="001A1AEB" w:rsidRDefault="007F3772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8.кубики с цифрами;</w:t>
      </w:r>
    </w:p>
    <w:p w:rsidR="007F3772" w:rsidRDefault="007F3772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9.схемы.</w:t>
      </w:r>
    </w:p>
    <w:p w:rsidR="00C35AB9" w:rsidRDefault="00C35AB9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5AB9" w:rsidRDefault="00C35AB9" w:rsidP="007F3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5AB9" w:rsidRPr="001A1AEB" w:rsidRDefault="00C35AB9" w:rsidP="00C35AB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97D48" w:rsidRPr="001A1AEB" w:rsidRDefault="00D03D5F" w:rsidP="00C35AB9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4922712" cy="3676650"/>
            <wp:effectExtent l="19050" t="0" r="0" b="0"/>
            <wp:docPr id="5" name="Рисунок 2" descr="C:\Users\Яна\Desktop\скинул\image-766b3d40de7f2e631e39b67650751fab9d1bb107883cb597fd9e897b04a809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скинул\image-766b3d40de7f2e631e39b67650751fab9d1bb107883cb597fd9e897b04a8090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84" cy="36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5F" w:rsidRDefault="00D03D5F" w:rsidP="00D03D5F">
      <w:pPr>
        <w:spacing w:after="0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03D5F" w:rsidRDefault="00D03D5F" w:rsidP="00D03D5F">
      <w:pPr>
        <w:spacing w:after="0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03D5F" w:rsidRDefault="00D03D5F" w:rsidP="00D03D5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03D5F" w:rsidRDefault="00D03D5F" w:rsidP="00D03D5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03D5F" w:rsidRDefault="00D03D5F" w:rsidP="00D03D5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97D48" w:rsidRPr="001A1AEB" w:rsidRDefault="00397D48" w:rsidP="00C35AB9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t>ЦЕНТР КОНСТРУИРОВАНИЯ</w:t>
      </w:r>
    </w:p>
    <w:p w:rsidR="00397D48" w:rsidRPr="001A1AEB" w:rsidRDefault="00397D48" w:rsidP="00397D48">
      <w:pPr>
        <w:rPr>
          <w:rFonts w:ascii="Times New Roman" w:hAnsi="Times New Roman" w:cs="Times New Roman"/>
          <w:b/>
          <w:sz w:val="32"/>
          <w:szCs w:val="32"/>
        </w:rPr>
      </w:pPr>
    </w:p>
    <w:p w:rsidR="00397D48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 Конструктор «</w:t>
      </w:r>
      <w:proofErr w:type="spellStart"/>
      <w:r w:rsidRPr="001A1AEB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Pr="001A1AEB">
        <w:rPr>
          <w:rFonts w:ascii="Times New Roman" w:hAnsi="Times New Roman" w:cs="Times New Roman"/>
          <w:sz w:val="32"/>
          <w:szCs w:val="32"/>
        </w:rPr>
        <w:t>»;</w:t>
      </w:r>
    </w:p>
    <w:p w:rsidR="00397D48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 Деревянный мелкий и крупный напольный конструктор;</w:t>
      </w:r>
    </w:p>
    <w:p w:rsidR="00397D48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3. Мозаика, </w:t>
      </w:r>
      <w:proofErr w:type="spellStart"/>
      <w:r w:rsidRPr="001A1AEB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1A1AEB">
        <w:rPr>
          <w:rFonts w:ascii="Times New Roman" w:hAnsi="Times New Roman" w:cs="Times New Roman"/>
          <w:sz w:val="32"/>
          <w:szCs w:val="32"/>
        </w:rPr>
        <w:t>;</w:t>
      </w:r>
    </w:p>
    <w:p w:rsidR="00397D48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 Металлический конструктор;</w:t>
      </w:r>
    </w:p>
    <w:p w:rsidR="00397D48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5. Транспорт мелкий, средний, крупный: машины легковые и грузовые</w:t>
      </w:r>
    </w:p>
    <w:p w:rsidR="00613286" w:rsidRPr="001A1AEB" w:rsidRDefault="00397D48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 6. Небольшие игрушки для обыгрывания построек: фигурки людей и животных, макеты деревьев</w:t>
      </w:r>
    </w:p>
    <w:p w:rsidR="00613286" w:rsidRPr="001A1AEB" w:rsidRDefault="00613286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603F" w:rsidRPr="001A1AEB" w:rsidRDefault="00D03D5F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169765"/>
            <wp:effectExtent l="19050" t="0" r="9525" b="0"/>
            <wp:docPr id="6" name="Рисунок 3" descr="C:\Users\Яна\Desktop\скинул\image-dd58b636af35572743fea03fe7d4d821331671054e9dd278ea4e5521121d1f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кинул\image-dd58b636af35572743fea03fe7d4d821331671054e9dd278ea4e5521121d1f4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5" cy="21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6475" cy="3048000"/>
            <wp:effectExtent l="19050" t="0" r="9525" b="0"/>
            <wp:docPr id="8" name="Рисунок 4" descr="C:\Users\Яна\Desktop\скинул\image-a2ce03ac05ad183a3f3276bba01e96e84a431b75680f414c2a4d7d051a31a9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скинул\image-a2ce03ac05ad183a3f3276bba01e96e84a431b75680f414c2a4d7d051a31a98d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00" cy="30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1D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      </w:t>
      </w:r>
    </w:p>
    <w:p w:rsidR="003B621D" w:rsidRDefault="003B621D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6513A" w:rsidRDefault="00D6513A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4603F" w:rsidRPr="001A1AEB" w:rsidRDefault="0054603F" w:rsidP="003B621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t>ЦЕНТР ТВОРЧЕСТВ</w:t>
      </w:r>
      <w:r w:rsidR="001C2456" w:rsidRPr="001A1AEB">
        <w:rPr>
          <w:rFonts w:ascii="Times New Roman" w:hAnsi="Times New Roman" w:cs="Times New Roman"/>
          <w:b/>
          <w:color w:val="7030A0"/>
          <w:sz w:val="40"/>
          <w:szCs w:val="40"/>
        </w:rPr>
        <w:t>А</w:t>
      </w:r>
    </w:p>
    <w:p w:rsidR="001C2456" w:rsidRPr="001A1AEB" w:rsidRDefault="001C2456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2456" w:rsidRPr="001A1AEB" w:rsidRDefault="001C2456" w:rsidP="001C245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Наборы красок, кисточек, карандашей;</w:t>
      </w:r>
    </w:p>
    <w:p w:rsidR="001C2456" w:rsidRPr="001A1AEB" w:rsidRDefault="001C2456" w:rsidP="001C245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Трафареты, штампы;</w:t>
      </w:r>
    </w:p>
    <w:p w:rsidR="001C2456" w:rsidRPr="001A1AEB" w:rsidRDefault="001C2456" w:rsidP="001C245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Схемы рисования</w:t>
      </w:r>
      <w:r w:rsidR="00E02F45" w:rsidRPr="001A1AEB">
        <w:rPr>
          <w:rFonts w:ascii="Times New Roman" w:hAnsi="Times New Roman" w:cs="Times New Roman"/>
          <w:sz w:val="32"/>
          <w:szCs w:val="32"/>
        </w:rPr>
        <w:t xml:space="preserve"> и лепки</w:t>
      </w:r>
      <w:r w:rsidRPr="001A1AEB">
        <w:rPr>
          <w:rFonts w:ascii="Times New Roman" w:hAnsi="Times New Roman" w:cs="Times New Roman"/>
          <w:sz w:val="32"/>
          <w:szCs w:val="32"/>
        </w:rPr>
        <w:t>;</w:t>
      </w:r>
    </w:p>
    <w:p w:rsidR="001C2456" w:rsidRPr="001A1AEB" w:rsidRDefault="001C2456" w:rsidP="001C245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 xml:space="preserve">Иллюстрации и альбомы, </w:t>
      </w:r>
      <w:r w:rsidR="00E02F45" w:rsidRPr="001A1AEB">
        <w:rPr>
          <w:rFonts w:ascii="Times New Roman" w:hAnsi="Times New Roman" w:cs="Times New Roman"/>
          <w:sz w:val="32"/>
          <w:szCs w:val="32"/>
        </w:rPr>
        <w:t xml:space="preserve">образцы </w:t>
      </w:r>
      <w:r w:rsidRPr="001A1AEB">
        <w:rPr>
          <w:rFonts w:ascii="Times New Roman" w:hAnsi="Times New Roman" w:cs="Times New Roman"/>
          <w:sz w:val="32"/>
          <w:szCs w:val="32"/>
        </w:rPr>
        <w:t>народно-прикладного искусства;</w:t>
      </w:r>
    </w:p>
    <w:p w:rsidR="001C2456" w:rsidRPr="001A1AEB" w:rsidRDefault="00E02F45" w:rsidP="001C245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Бумага белая, цветная, картон;</w:t>
      </w:r>
    </w:p>
    <w:p w:rsidR="00D6513A" w:rsidRDefault="00E02F45" w:rsidP="00D6513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Пластилин, стеки, дощечки;</w:t>
      </w:r>
    </w:p>
    <w:p w:rsidR="001C2456" w:rsidRDefault="00E02F45" w:rsidP="00D6513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513A">
        <w:rPr>
          <w:rFonts w:ascii="Times New Roman" w:hAnsi="Times New Roman" w:cs="Times New Roman"/>
          <w:sz w:val="32"/>
          <w:szCs w:val="32"/>
        </w:rPr>
        <w:t>Природный материал</w:t>
      </w:r>
      <w:r w:rsidR="00D6513A" w:rsidRPr="00D6513A">
        <w:rPr>
          <w:rFonts w:ascii="Times New Roman" w:hAnsi="Times New Roman" w:cs="Times New Roman"/>
          <w:sz w:val="32"/>
          <w:szCs w:val="32"/>
        </w:rPr>
        <w:t>.</w:t>
      </w:r>
    </w:p>
    <w:p w:rsidR="00D6513A" w:rsidRDefault="00D6513A" w:rsidP="00D6513A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6513A" w:rsidRPr="00D6513A" w:rsidRDefault="00D6513A" w:rsidP="00D6513A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02F45" w:rsidRPr="001A1AEB" w:rsidRDefault="00D6513A" w:rsidP="00D6513A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075748" cy="3790950"/>
            <wp:effectExtent l="19050" t="0" r="0" b="0"/>
            <wp:docPr id="15" name="Рисунок 6" descr="C:\Users\Яна\Desktop\скинул\image-bcb518244e9a29fa263b78d81fbbc74dbf4e1c24e25116e2d8ad596e1edeee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скинул\image-bcb518244e9a29fa263b78d81fbbc74dbf4e1c24e25116e2d8ad596e1edeee86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70" cy="37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F45" w:rsidRPr="001A1AEB" w:rsidRDefault="00E02F45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02F45" w:rsidRPr="001A1AEB" w:rsidRDefault="00E02F45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02F45" w:rsidRPr="001A1AEB" w:rsidRDefault="00E02F45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B621D" w:rsidRDefault="003B621D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B621D" w:rsidRDefault="003B621D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B621D" w:rsidRDefault="003B621D" w:rsidP="00E02F4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3B621D" w:rsidRDefault="003B621D" w:rsidP="00966EC3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02F45" w:rsidRPr="001A1AEB" w:rsidRDefault="00E02F45" w:rsidP="00D6513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A1AEB">
        <w:rPr>
          <w:rFonts w:ascii="Times New Roman" w:hAnsi="Times New Roman" w:cs="Times New Roman"/>
          <w:b/>
          <w:color w:val="7030A0"/>
          <w:sz w:val="40"/>
          <w:szCs w:val="40"/>
        </w:rPr>
        <w:t>ЦЕНТР РЕЧЕВОГО РАЗВИТИЯ</w:t>
      </w:r>
    </w:p>
    <w:p w:rsidR="00E02F45" w:rsidRPr="001A1AEB" w:rsidRDefault="00C35AB9" w:rsidP="00C35AB9">
      <w:pPr>
        <w:tabs>
          <w:tab w:val="left" w:pos="507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02F45" w:rsidRPr="001A1AEB" w:rsidRDefault="00E02F45" w:rsidP="00E02F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1.Схемы для описания предметов, составления рассказов и сказок;</w:t>
      </w:r>
    </w:p>
    <w:p w:rsidR="00E02F45" w:rsidRPr="001A1AEB" w:rsidRDefault="00E02F45" w:rsidP="00E02F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2.Картинки предметные и сюжетные;</w:t>
      </w:r>
    </w:p>
    <w:p w:rsidR="00E02F45" w:rsidRPr="001A1AEB" w:rsidRDefault="00E02F45" w:rsidP="00E02F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3.Дидактические и  настольно печатные игры;</w:t>
      </w:r>
    </w:p>
    <w:p w:rsidR="00966EC3" w:rsidRDefault="00E02F45" w:rsidP="00966E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1AEB">
        <w:rPr>
          <w:rFonts w:ascii="Times New Roman" w:hAnsi="Times New Roman" w:cs="Times New Roman"/>
          <w:sz w:val="32"/>
          <w:szCs w:val="32"/>
        </w:rPr>
        <w:t>4.Цветные кружки (предметы-заместите</w:t>
      </w:r>
      <w:r w:rsidR="00966EC3">
        <w:rPr>
          <w:rFonts w:ascii="Times New Roman" w:hAnsi="Times New Roman" w:cs="Times New Roman"/>
          <w:sz w:val="32"/>
          <w:szCs w:val="32"/>
        </w:rPr>
        <w:t>ли)</w:t>
      </w:r>
    </w:p>
    <w:p w:rsidR="00966EC3" w:rsidRDefault="00966EC3" w:rsidP="00966E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0381E" w:rsidRPr="005B693E" w:rsidRDefault="00D6513A" w:rsidP="00966E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3590925" cy="2681972"/>
            <wp:effectExtent l="19050" t="0" r="9525" b="0"/>
            <wp:docPr id="17" name="Рисунок 7" descr="C:\Users\Яна\Desktop\скинул\image-d89dea5a590aa2bbf566500e91ad1832a35bca9cf5012400d28dd388126333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скинул\image-d89dea5a590aa2bbf566500e91ad1832a35bca9cf5012400d28dd388126333b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38" cy="26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3F" w:rsidRPr="001A1AEB" w:rsidRDefault="0054603F" w:rsidP="00397D4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4603F" w:rsidRPr="001A1AEB" w:rsidRDefault="0054603F" w:rsidP="00397D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159F" w:rsidRPr="00C35AB9" w:rsidRDefault="0076159F" w:rsidP="00222F93">
      <w:pPr>
        <w:tabs>
          <w:tab w:val="left" w:pos="1513"/>
        </w:tabs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</w:pPr>
      <w:r w:rsidRPr="00C35AB9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t>Спальня.</w:t>
      </w:r>
    </w:p>
    <w:p w:rsidR="00DA4E8F" w:rsidRPr="001A1AEB" w:rsidRDefault="00DA4E8F" w:rsidP="00E02F45">
      <w:pPr>
        <w:tabs>
          <w:tab w:val="left" w:pos="1513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A1AEB">
        <w:rPr>
          <w:rFonts w:ascii="Times New Roman" w:hAnsi="Times New Roman" w:cs="Times New Roman"/>
          <w:noProof/>
          <w:sz w:val="32"/>
          <w:szCs w:val="32"/>
          <w:lang w:eastAsia="ru-RU"/>
        </w:rPr>
        <w:t>Индивидуальные кроватки.</w:t>
      </w:r>
    </w:p>
    <w:p w:rsidR="00714AC2" w:rsidRDefault="00237D16" w:rsidP="00966EC3">
      <w:pPr>
        <w:tabs>
          <w:tab w:val="left" w:pos="1513"/>
        </w:tabs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6550" cy="2148424"/>
            <wp:effectExtent l="19050" t="0" r="0" b="0"/>
            <wp:docPr id="3" name="Рисунок 1" descr="C:\Users\Яна\Desktop\скинул\image-89062460a6f9264d86ce7886ef12eabe7102d4ce2d207c1489f3d72eba761f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кинул\image-89062460a6f9264d86ce7886ef12eabe7102d4ce2d207c1489f3d72eba761f1b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C3" w:rsidRPr="001A1AEB" w:rsidRDefault="00966EC3" w:rsidP="00E02F45">
      <w:pPr>
        <w:tabs>
          <w:tab w:val="left" w:pos="1513"/>
        </w:tabs>
        <w:rPr>
          <w:rFonts w:ascii="Times New Roman" w:eastAsia="Times New Roman CYR" w:hAnsi="Times New Roman" w:cs="Times New Roman"/>
          <w:sz w:val="28"/>
          <w:szCs w:val="28"/>
        </w:rPr>
      </w:pPr>
    </w:p>
    <w:p w:rsidR="0076159F" w:rsidRPr="00C35AB9" w:rsidRDefault="0076159F" w:rsidP="00C35AB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35AB9">
        <w:rPr>
          <w:rFonts w:ascii="Times New Roman" w:eastAsia="Times New Roman CYR" w:hAnsi="Times New Roman" w:cs="Times New Roman"/>
          <w:color w:val="7030A0"/>
          <w:sz w:val="40"/>
          <w:szCs w:val="40"/>
        </w:rPr>
        <w:lastRenderedPageBreak/>
        <w:t>Раздевалка.</w:t>
      </w:r>
    </w:p>
    <w:p w:rsidR="0076159F" w:rsidRPr="001A1AEB" w:rsidRDefault="0076159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>1. Информационный стенд для родителей;</w:t>
      </w:r>
    </w:p>
    <w:p w:rsidR="0076159F" w:rsidRPr="001A1AEB" w:rsidRDefault="0076159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>2. Советы специалистов (консультации);</w:t>
      </w:r>
    </w:p>
    <w:p w:rsidR="0076159F" w:rsidRPr="001A1AEB" w:rsidRDefault="0076159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>3. Советы воспитателей (консультации);</w:t>
      </w:r>
    </w:p>
    <w:p w:rsidR="0076159F" w:rsidRPr="001A1AEB" w:rsidRDefault="0076159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>4. Стенд «Наше творчество»;</w:t>
      </w:r>
    </w:p>
    <w:p w:rsidR="0076159F" w:rsidRPr="001A1AEB" w:rsidRDefault="0076159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>5. Индивидуальные шкафчики для раздевания.</w:t>
      </w:r>
    </w:p>
    <w:p w:rsidR="00DA4E8F" w:rsidRPr="001A1AEB" w:rsidRDefault="00DA4E8F" w:rsidP="0076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EB">
        <w:rPr>
          <w:rFonts w:ascii="Times New Roman" w:hAnsi="Times New Roman" w:cs="Times New Roman"/>
          <w:sz w:val="28"/>
          <w:szCs w:val="28"/>
        </w:rPr>
        <w:t xml:space="preserve">6.Папки </w:t>
      </w:r>
      <w:proofErr w:type="gramStart"/>
      <w:r w:rsidRPr="001A1AE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1A1AEB">
        <w:rPr>
          <w:rFonts w:ascii="Times New Roman" w:hAnsi="Times New Roman" w:cs="Times New Roman"/>
          <w:sz w:val="28"/>
          <w:szCs w:val="28"/>
        </w:rPr>
        <w:t>ередвижки.</w:t>
      </w:r>
    </w:p>
    <w:p w:rsidR="002F7802" w:rsidRPr="001A1AEB" w:rsidRDefault="002F7802" w:rsidP="0076159F">
      <w:pPr>
        <w:tabs>
          <w:tab w:val="left" w:pos="1513"/>
        </w:tabs>
        <w:spacing w:after="0"/>
        <w:rPr>
          <w:rFonts w:ascii="Times New Roman" w:eastAsia="Times New Roman CYR" w:hAnsi="Times New Roman" w:cs="Times New Roman"/>
          <w:color w:val="FF0000"/>
          <w:sz w:val="40"/>
          <w:szCs w:val="40"/>
        </w:rPr>
      </w:pPr>
    </w:p>
    <w:p w:rsidR="005F040E" w:rsidRPr="001A1AEB" w:rsidRDefault="005F040E" w:rsidP="005F040E">
      <w:pPr>
        <w:tabs>
          <w:tab w:val="left" w:pos="1513"/>
        </w:tabs>
        <w:rPr>
          <w:rFonts w:ascii="Times New Roman" w:eastAsia="Times New Roman CYR" w:hAnsi="Times New Roman" w:cs="Times New Roman"/>
          <w:sz w:val="28"/>
          <w:szCs w:val="28"/>
        </w:rPr>
      </w:pPr>
    </w:p>
    <w:p w:rsidR="005B693E" w:rsidRDefault="00D6513A" w:rsidP="00966EC3">
      <w:pPr>
        <w:tabs>
          <w:tab w:val="left" w:pos="1513"/>
        </w:tabs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533650" cy="3392333"/>
            <wp:effectExtent l="19050" t="0" r="0" b="0"/>
            <wp:docPr id="19" name="Рисунок 8" descr="C:\Users\Яна\Desktop\скинул\image-fd8756ccbc13eb5e03eb48dddb5209d3afc3b3d74e77faf2a2d19f2b04eb6b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скинул\image-fd8756ccbc13eb5e03eb48dddb5209d3afc3b3d74e77faf2a2d19f2b04eb6b6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27" cy="33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519866" cy="2628900"/>
            <wp:effectExtent l="19050" t="0" r="4384" b="0"/>
            <wp:docPr id="22" name="Рисунок 9" descr="C:\Users\Яна\Desktop\скинул\image-217f35c885548f04969323c3e2e34d1de5666074ff020b68883134fb4e8300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скинул\image-217f35c885548f04969323c3e2e34d1de5666074ff020b68883134fb4e8300f7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2" cy="262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B9" w:rsidRDefault="00C35AB9" w:rsidP="005B693E">
      <w:pPr>
        <w:tabs>
          <w:tab w:val="left" w:pos="1513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:u w:val="single"/>
        </w:rPr>
      </w:pPr>
    </w:p>
    <w:p w:rsidR="006C44AA" w:rsidRPr="00F75BF1" w:rsidRDefault="00BC67A6" w:rsidP="00966EC3">
      <w:pPr>
        <w:tabs>
          <w:tab w:val="left" w:pos="1513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75BF1">
        <w:rPr>
          <w:rFonts w:ascii="Times New Roman" w:hAnsi="Times New Roman" w:cs="Times New Roman"/>
          <w:b/>
          <w:color w:val="7030A0"/>
          <w:sz w:val="44"/>
          <w:szCs w:val="44"/>
          <w:u w:val="single"/>
        </w:rPr>
        <w:lastRenderedPageBreak/>
        <w:t>Режим дня подготовительной группы</w:t>
      </w:r>
    </w:p>
    <w:p w:rsidR="00DD5959" w:rsidRPr="00DD5959" w:rsidRDefault="00DD5959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Cs/>
          <w:i/>
          <w:kern w:val="3"/>
          <w:sz w:val="24"/>
          <w:szCs w:val="24"/>
          <w:lang w:eastAsia="ru-RU"/>
        </w:rPr>
      </w:pPr>
      <w:r w:rsidRPr="00DD5959">
        <w:rPr>
          <w:rFonts w:ascii="Times New Roman" w:hAnsi="Times New Roman"/>
          <w:bCs/>
          <w:i/>
          <w:kern w:val="3"/>
          <w:sz w:val="24"/>
          <w:szCs w:val="24"/>
          <w:lang w:eastAsia="ru-RU"/>
        </w:rPr>
        <w:t xml:space="preserve">Режим дня подготовительной к школе группы </w:t>
      </w:r>
    </w:p>
    <w:p w:rsidR="00DD5959" w:rsidRPr="00DD5959" w:rsidRDefault="00DD5959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Cs/>
          <w:i/>
          <w:kern w:val="3"/>
          <w:sz w:val="24"/>
          <w:szCs w:val="24"/>
          <w:lang w:eastAsia="ru-RU"/>
        </w:rPr>
      </w:pPr>
      <w:r w:rsidRPr="00DD5959">
        <w:rPr>
          <w:rFonts w:ascii="Times New Roman" w:hAnsi="Times New Roman"/>
          <w:bCs/>
          <w:i/>
          <w:kern w:val="3"/>
          <w:sz w:val="24"/>
          <w:szCs w:val="24"/>
          <w:lang w:eastAsia="ru-RU"/>
        </w:rPr>
        <w:t>(6-7 лет)</w:t>
      </w:r>
    </w:p>
    <w:p w:rsidR="00DD5959" w:rsidRPr="00DD5959" w:rsidRDefault="00DD5959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kern w:val="3"/>
          <w:sz w:val="24"/>
          <w:szCs w:val="24"/>
          <w:lang w:eastAsia="ru-RU"/>
        </w:rPr>
      </w:pPr>
    </w:p>
    <w:p w:rsidR="00DD5959" w:rsidRPr="00DD5959" w:rsidRDefault="00DD5959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kern w:val="3"/>
          <w:sz w:val="24"/>
          <w:szCs w:val="24"/>
          <w:lang w:eastAsia="ru-RU"/>
        </w:rPr>
      </w:pPr>
    </w:p>
    <w:tbl>
      <w:tblPr>
        <w:tblW w:w="88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2"/>
        <w:gridCol w:w="2069"/>
      </w:tblGrid>
      <w:tr w:rsidR="00DD5959" w:rsidRPr="00DD5959" w:rsidTr="005B693E">
        <w:trPr>
          <w:trHeight w:val="643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hAnsi="Times New Roman"/>
                <w:i/>
                <w:spacing w:val="9"/>
                <w:sz w:val="24"/>
                <w:szCs w:val="24"/>
              </w:rPr>
            </w:pP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pacing w:val="9"/>
                <w:sz w:val="24"/>
                <w:szCs w:val="24"/>
              </w:rPr>
            </w:pPr>
            <w:r w:rsidRPr="00DD5959">
              <w:rPr>
                <w:rFonts w:ascii="Times New Roman" w:hAnsi="Times New Roman"/>
                <w:i/>
                <w:spacing w:val="9"/>
                <w:sz w:val="24"/>
                <w:szCs w:val="24"/>
              </w:rPr>
              <w:t xml:space="preserve"> Вид деятельности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i/>
                <w:spacing w:val="9"/>
                <w:sz w:val="24"/>
                <w:szCs w:val="24"/>
              </w:rPr>
            </w:pPr>
          </w:p>
          <w:p w:rsidR="00DD5959" w:rsidRPr="00DD5959" w:rsidRDefault="00DD5959" w:rsidP="00EA3F4C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i/>
                <w:spacing w:val="9"/>
                <w:sz w:val="24"/>
                <w:szCs w:val="24"/>
              </w:rPr>
            </w:pPr>
            <w:r w:rsidRPr="00DD5959">
              <w:rPr>
                <w:rFonts w:ascii="Times New Roman" w:eastAsia="Times New Roman" w:hAnsi="Times New Roman"/>
                <w:i/>
                <w:spacing w:val="9"/>
                <w:sz w:val="24"/>
                <w:szCs w:val="24"/>
              </w:rPr>
              <w:t>Время проведения</w:t>
            </w:r>
          </w:p>
        </w:tc>
      </w:tr>
      <w:tr w:rsidR="00DD5959" w:rsidRPr="00DD5959" w:rsidTr="005B693E">
        <w:trPr>
          <w:trHeight w:val="657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Приём детей, свободная игра, самостоятельная деятельность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/>
              </w:rPr>
              <w:t>7.00-8.00</w:t>
            </w:r>
          </w:p>
        </w:tc>
      </w:tr>
      <w:tr w:rsidR="00DD5959" w:rsidRPr="00DD5959" w:rsidTr="005B693E">
        <w:trPr>
          <w:trHeight w:val="674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Совместная деятельность:</w:t>
            </w:r>
          </w:p>
          <w:p w:rsidR="00DD5959" w:rsidRPr="00DD5959" w:rsidRDefault="00DD5959" w:rsidP="00DD5959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DD5959">
              <w:rPr>
                <w:rFonts w:ascii="Times New Roman" w:hAnsi="Times New Roman"/>
                <w:i/>
                <w:sz w:val="24"/>
                <w:szCs w:val="24"/>
              </w:rPr>
              <w:t>утренняя гимнастика</w:t>
            </w:r>
          </w:p>
          <w:p w:rsidR="00DD5959" w:rsidRPr="00DD5959" w:rsidRDefault="00DD5959" w:rsidP="00DD595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/>
                <w:i/>
                <w:sz w:val="24"/>
                <w:szCs w:val="24"/>
              </w:rPr>
              <w:t>оздоровительные процедуры, дежурство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8.00-8.20</w:t>
            </w:r>
          </w:p>
        </w:tc>
      </w:tr>
      <w:tr w:rsidR="00DD5959" w:rsidRPr="00DD5959" w:rsidTr="005B693E">
        <w:trPr>
          <w:trHeight w:val="672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8.20-8.40</w:t>
            </w:r>
          </w:p>
        </w:tc>
      </w:tr>
      <w:tr w:rsidR="00DD5959" w:rsidRPr="00DD5959" w:rsidTr="005B693E">
        <w:trPr>
          <w:trHeight w:val="472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Самостоятельная игровая деятельность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8.40-9.00</w:t>
            </w:r>
          </w:p>
        </w:tc>
      </w:tr>
      <w:tr w:rsidR="00DD5959" w:rsidRPr="00DD5959" w:rsidTr="005B693E">
        <w:trPr>
          <w:trHeight w:val="658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 xml:space="preserve">Занятия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9.00-9.30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9.40-10.10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10.20-10.50</w:t>
            </w:r>
          </w:p>
        </w:tc>
      </w:tr>
      <w:tr w:rsidR="00DD5959" w:rsidRPr="00DD5959" w:rsidTr="005B693E">
        <w:trPr>
          <w:trHeight w:val="474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10.10-10.20</w:t>
            </w:r>
          </w:p>
        </w:tc>
      </w:tr>
      <w:tr w:rsidR="00DD5959" w:rsidRPr="00DD5959" w:rsidTr="005B693E">
        <w:trPr>
          <w:trHeight w:val="416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10.20-12.20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428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 xml:space="preserve">Возвращение с прогулки, </w:t>
            </w:r>
            <w:r w:rsidRPr="00DD5959">
              <w:rPr>
                <w:rFonts w:ascii="Times New Roman" w:hAnsi="Times New Roman" w:cs="Arial Unicode MS"/>
                <w:i/>
                <w:sz w:val="24"/>
                <w:szCs w:val="24"/>
                <w:lang w:eastAsia="ru-RU"/>
              </w:rPr>
              <w:t>самостоятельная игровая деятельность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12.20-12.40</w:t>
            </w:r>
          </w:p>
        </w:tc>
      </w:tr>
      <w:tr w:rsidR="00DD5959" w:rsidRPr="00DD5959" w:rsidTr="005B693E">
        <w:trPr>
          <w:trHeight w:val="740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12.40-13.00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331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ко сну, чтение художественной литературы, сон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13.00-15.00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299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Постепенный подъём, оздоровительные мероприятия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15.00-15.15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692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15.15-15.30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692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Кружковая работа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15.30- 16.00</w:t>
            </w:r>
          </w:p>
        </w:tc>
      </w:tr>
      <w:tr w:rsidR="00DD5959" w:rsidRPr="00DD5959" w:rsidTr="005B693E">
        <w:trPr>
          <w:trHeight w:val="484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16.00- 16.30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336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16.30-17.50</w:t>
            </w:r>
          </w:p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D5959" w:rsidRPr="00DD5959" w:rsidTr="005B693E">
        <w:trPr>
          <w:trHeight w:val="603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17.50-18.10</w:t>
            </w:r>
          </w:p>
        </w:tc>
      </w:tr>
      <w:tr w:rsidR="00DD5959" w:rsidRPr="00DD5959" w:rsidTr="005B693E">
        <w:trPr>
          <w:trHeight w:val="603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18.10-18.30</w:t>
            </w:r>
          </w:p>
        </w:tc>
      </w:tr>
      <w:tr w:rsidR="00DD5959" w:rsidRPr="00DD5959" w:rsidTr="005B693E">
        <w:trPr>
          <w:trHeight w:val="446"/>
          <w:jc w:val="center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  <w:t>Самостоятельная игровая деятельность, уход домой</w:t>
            </w:r>
          </w:p>
          <w:p w:rsidR="00DD5959" w:rsidRPr="00DD5959" w:rsidRDefault="00DD5959" w:rsidP="00EA3F4C">
            <w:pPr>
              <w:spacing w:after="0" w:line="240" w:lineRule="auto"/>
              <w:rPr>
                <w:rFonts w:ascii="Times New Roman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959" w:rsidRPr="00DD5959" w:rsidRDefault="00DD5959" w:rsidP="00EA3F4C">
            <w:pPr>
              <w:spacing w:after="0" w:line="240" w:lineRule="auto"/>
              <w:jc w:val="center"/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</w:pPr>
            <w:r w:rsidRPr="00DD5959">
              <w:rPr>
                <w:rFonts w:ascii="Times New Roman" w:eastAsia="Arial Unicode MS" w:hAnsi="Times New Roman" w:cs="Arial Unicode MS"/>
                <w:i/>
                <w:color w:val="000000"/>
                <w:sz w:val="24"/>
                <w:szCs w:val="24"/>
                <w:lang w:eastAsia="ru-RU"/>
              </w:rPr>
              <w:t>18.30-19.00</w:t>
            </w:r>
          </w:p>
        </w:tc>
      </w:tr>
    </w:tbl>
    <w:p w:rsidR="00DD5959" w:rsidRDefault="00DD5959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kern w:val="3"/>
          <w:sz w:val="24"/>
          <w:szCs w:val="24"/>
          <w:lang w:eastAsia="ru-RU"/>
        </w:rPr>
      </w:pPr>
    </w:p>
    <w:p w:rsidR="005B693E" w:rsidRDefault="005B693E" w:rsidP="00DD595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kern w:val="3"/>
          <w:sz w:val="24"/>
          <w:szCs w:val="24"/>
          <w:lang w:eastAsia="ru-RU"/>
        </w:rPr>
      </w:pPr>
    </w:p>
    <w:p w:rsidR="00B44760" w:rsidRPr="00C35AB9" w:rsidRDefault="00B44760" w:rsidP="005B693E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</w:pPr>
      <w:r w:rsidRPr="00C35AB9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Оформлен</w:t>
      </w:r>
      <w:r w:rsidR="00B73E13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>ие</w:t>
      </w:r>
      <w:r w:rsidRPr="00C35AB9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 xml:space="preserve"> выстав</w:t>
      </w:r>
      <w:r w:rsidR="00B73E13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 xml:space="preserve">ок </w:t>
      </w:r>
      <w:bookmarkStart w:id="0" w:name="_GoBack"/>
      <w:bookmarkEnd w:id="0"/>
      <w:r w:rsidRPr="00C35AB9">
        <w:rPr>
          <w:rFonts w:ascii="Times New Roman" w:eastAsia="Times New Roman" w:hAnsi="Times New Roman" w:cs="Times New Roman"/>
          <w:b/>
          <w:color w:val="002060"/>
          <w:sz w:val="36"/>
          <w:szCs w:val="36"/>
          <w:u w:val="single"/>
          <w:lang w:eastAsia="ru-RU"/>
        </w:rPr>
        <w:t xml:space="preserve"> детского творчества:</w:t>
      </w:r>
    </w:p>
    <w:p w:rsidR="00B44760" w:rsidRPr="001A1AEB" w:rsidRDefault="00B44760" w:rsidP="005731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760" w:rsidRPr="001A1AEB" w:rsidRDefault="00B44760" w:rsidP="00BF412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рисунков, аппликаций;</w:t>
      </w:r>
    </w:p>
    <w:p w:rsidR="00B44760" w:rsidRPr="001A1AEB" w:rsidRDefault="00B44760" w:rsidP="00BF412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 из пластилина, природного материала.</w:t>
      </w:r>
    </w:p>
    <w:p w:rsidR="00B44760" w:rsidRPr="001A1AEB" w:rsidRDefault="00B44760" w:rsidP="00BF412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 выставки детей;</w:t>
      </w:r>
    </w:p>
    <w:p w:rsidR="00B44760" w:rsidRPr="001A1AEB" w:rsidRDefault="00B44760" w:rsidP="00BF412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Посезонные выставки творчества родителей;</w:t>
      </w:r>
    </w:p>
    <w:p w:rsidR="00B44760" w:rsidRDefault="00B44760" w:rsidP="00BF412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выставки родителей и детей.</w:t>
      </w:r>
    </w:p>
    <w:p w:rsidR="00237D16" w:rsidRDefault="00237D16" w:rsidP="00237D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D16" w:rsidRDefault="00D6513A" w:rsidP="005B6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384" cy="2214771"/>
            <wp:effectExtent l="19050" t="0" r="6416" b="0"/>
            <wp:docPr id="24" name="Рисунок 10" descr="C:\Users\Яна\Desktop\скинул\image-4d9e26debf6e530566d4b0bb662e9852e1012cb0708f0c62595f3642b7dce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скинул\image-4d9e26debf6e530566d4b0bb662e9852e1012cb0708f0c62595f3642b7dcee83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04" cy="221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3E" w:rsidRDefault="005B693E" w:rsidP="005B6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263" w:rsidRPr="00C35AB9" w:rsidRDefault="00237D16" w:rsidP="00C35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5336"/>
            <wp:effectExtent l="19050" t="0" r="0" b="0"/>
            <wp:docPr id="10" name="Рисунок 2" descr="D:\фото\садик\НГ 2015\презентация\Share2015-05-12-f49a28808c6fc5da4d65ef9ba695bd27baf52554fab8b246cc196b31e47d26b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адик\НГ 2015\презентация\Share2015-05-12-f49a28808c6fc5da4d65ef9ba695bd27baf52554fab8b246cc196b31e47d26b4-Pictu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67" cy="22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760" w:rsidRPr="001A1AEB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  <w:t xml:space="preserve">     </w:t>
      </w:r>
      <w:r w:rsidR="00C35AB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drawing>
          <wp:inline distT="0" distB="0" distL="0" distR="0">
            <wp:extent cx="1685925" cy="2247548"/>
            <wp:effectExtent l="19050" t="0" r="9525" b="0"/>
            <wp:docPr id="27" name="Рисунок 4" descr="C:\Users\Яна\Desktop\скинул\P102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скинул\P10202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1" cy="22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8A" w:rsidRPr="001A1AEB" w:rsidRDefault="001E1D8A" w:rsidP="006C44A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</w:pPr>
    </w:p>
    <w:p w:rsidR="00BF4122" w:rsidRPr="001A1AEB" w:rsidRDefault="00BF4122" w:rsidP="006C44AA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</w:pPr>
    </w:p>
    <w:p w:rsidR="00C9279D" w:rsidRPr="001A1AEB" w:rsidRDefault="00C9279D" w:rsidP="008C0263">
      <w:pPr>
        <w:ind w:left="-851" w:hanging="142"/>
        <w:jc w:val="center"/>
        <w:rPr>
          <w:rFonts w:ascii="Times New Roman" w:hAnsi="Times New Roman" w:cs="Times New Roman"/>
          <w:color w:val="C0504D" w:themeColor="accent2"/>
          <w:sz w:val="32"/>
          <w:szCs w:val="32"/>
        </w:rPr>
      </w:pPr>
    </w:p>
    <w:p w:rsidR="00A951FC" w:rsidRPr="00966EC3" w:rsidRDefault="00A951FC" w:rsidP="00966EC3">
      <w:pPr>
        <w:spacing w:after="0" w:line="240" w:lineRule="auto"/>
        <w:ind w:right="-71"/>
        <w:rPr>
          <w:rFonts w:ascii="Times New Roman" w:hAnsi="Times New Roman" w:cs="Times New Roman"/>
          <w:sz w:val="28"/>
          <w:szCs w:val="28"/>
        </w:rPr>
      </w:pPr>
      <w:bookmarkStart w:id="1" w:name="_MON_1447009836"/>
      <w:bookmarkEnd w:id="1"/>
    </w:p>
    <w:sectPr w:rsidR="00A951FC" w:rsidRPr="00966EC3" w:rsidSect="0061690C">
      <w:footerReference w:type="default" r:id="rId37"/>
      <w:pgSz w:w="11906" w:h="16838"/>
      <w:pgMar w:top="1134" w:right="1133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059" w:rsidRDefault="00BB3059" w:rsidP="0089013D">
      <w:pPr>
        <w:spacing w:after="0" w:line="240" w:lineRule="auto"/>
      </w:pPr>
      <w:r>
        <w:separator/>
      </w:r>
    </w:p>
  </w:endnote>
  <w:endnote w:type="continuationSeparator" w:id="0">
    <w:p w:rsidR="00BB3059" w:rsidRDefault="00BB3059" w:rsidP="0089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2848182"/>
      <w:docPartObj>
        <w:docPartGallery w:val="Page Numbers (Bottom of Page)"/>
        <w:docPartUnique/>
      </w:docPartObj>
    </w:sdtPr>
    <w:sdtEndPr/>
    <w:sdtContent>
      <w:p w:rsidR="00F227CA" w:rsidRDefault="000923D3">
        <w:pPr>
          <w:pStyle w:val="a6"/>
          <w:jc w:val="center"/>
        </w:pPr>
        <w:r>
          <w:fldChar w:fldCharType="begin"/>
        </w:r>
        <w:r w:rsidR="001A1AEB">
          <w:instrText>PAGE   \* MERGEFORMAT</w:instrText>
        </w:r>
        <w:r>
          <w:fldChar w:fldCharType="separate"/>
        </w:r>
        <w:r w:rsidR="00B73E1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F227CA" w:rsidRDefault="00F227C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059" w:rsidRDefault="00BB3059" w:rsidP="0089013D">
      <w:pPr>
        <w:spacing w:after="0" w:line="240" w:lineRule="auto"/>
      </w:pPr>
      <w:r>
        <w:separator/>
      </w:r>
    </w:p>
  </w:footnote>
  <w:footnote w:type="continuationSeparator" w:id="0">
    <w:p w:rsidR="00BB3059" w:rsidRDefault="00BB3059" w:rsidP="00890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16614CF6"/>
    <w:multiLevelType w:val="hybridMultilevel"/>
    <w:tmpl w:val="7D8CE1A2"/>
    <w:lvl w:ilvl="0" w:tplc="0419000F">
      <w:start w:val="1"/>
      <w:numFmt w:val="decimal"/>
      <w:lvlText w:val="%1."/>
      <w:lvlJc w:val="left"/>
      <w:pPr>
        <w:ind w:left="1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4" w:hanging="360"/>
      </w:pPr>
    </w:lvl>
    <w:lvl w:ilvl="2" w:tplc="0419001B" w:tentative="1">
      <w:start w:val="1"/>
      <w:numFmt w:val="lowerRoman"/>
      <w:lvlText w:val="%3."/>
      <w:lvlJc w:val="right"/>
      <w:pPr>
        <w:ind w:left="3144" w:hanging="180"/>
      </w:pPr>
    </w:lvl>
    <w:lvl w:ilvl="3" w:tplc="0419000F" w:tentative="1">
      <w:start w:val="1"/>
      <w:numFmt w:val="decimal"/>
      <w:lvlText w:val="%4."/>
      <w:lvlJc w:val="left"/>
      <w:pPr>
        <w:ind w:left="3864" w:hanging="360"/>
      </w:pPr>
    </w:lvl>
    <w:lvl w:ilvl="4" w:tplc="04190019" w:tentative="1">
      <w:start w:val="1"/>
      <w:numFmt w:val="lowerLetter"/>
      <w:lvlText w:val="%5."/>
      <w:lvlJc w:val="left"/>
      <w:pPr>
        <w:ind w:left="4584" w:hanging="360"/>
      </w:pPr>
    </w:lvl>
    <w:lvl w:ilvl="5" w:tplc="0419001B" w:tentative="1">
      <w:start w:val="1"/>
      <w:numFmt w:val="lowerRoman"/>
      <w:lvlText w:val="%6."/>
      <w:lvlJc w:val="right"/>
      <w:pPr>
        <w:ind w:left="5304" w:hanging="180"/>
      </w:pPr>
    </w:lvl>
    <w:lvl w:ilvl="6" w:tplc="0419000F" w:tentative="1">
      <w:start w:val="1"/>
      <w:numFmt w:val="decimal"/>
      <w:lvlText w:val="%7."/>
      <w:lvlJc w:val="left"/>
      <w:pPr>
        <w:ind w:left="6024" w:hanging="360"/>
      </w:pPr>
    </w:lvl>
    <w:lvl w:ilvl="7" w:tplc="04190019" w:tentative="1">
      <w:start w:val="1"/>
      <w:numFmt w:val="lowerLetter"/>
      <w:lvlText w:val="%8."/>
      <w:lvlJc w:val="left"/>
      <w:pPr>
        <w:ind w:left="6744" w:hanging="360"/>
      </w:pPr>
    </w:lvl>
    <w:lvl w:ilvl="8" w:tplc="0419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2">
    <w:nsid w:val="169740C5"/>
    <w:multiLevelType w:val="hybridMultilevel"/>
    <w:tmpl w:val="F1AE5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D038E"/>
    <w:multiLevelType w:val="hybridMultilevel"/>
    <w:tmpl w:val="9ABCCEDC"/>
    <w:lvl w:ilvl="0" w:tplc="2CD2DE2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6476A"/>
    <w:multiLevelType w:val="hybridMultilevel"/>
    <w:tmpl w:val="CFE65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D50CE"/>
    <w:multiLevelType w:val="hybridMultilevel"/>
    <w:tmpl w:val="9DCAF756"/>
    <w:lvl w:ilvl="0" w:tplc="541E73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850B7"/>
    <w:multiLevelType w:val="hybridMultilevel"/>
    <w:tmpl w:val="80E42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A2268"/>
    <w:multiLevelType w:val="hybridMultilevel"/>
    <w:tmpl w:val="366C5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014C8"/>
    <w:multiLevelType w:val="hybridMultilevel"/>
    <w:tmpl w:val="CA304034"/>
    <w:lvl w:ilvl="0" w:tplc="0419000F">
      <w:start w:val="1"/>
      <w:numFmt w:val="decimal"/>
      <w:lvlText w:val="%1."/>
      <w:lvlJc w:val="left"/>
      <w:pPr>
        <w:ind w:left="1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9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0">
    <w:nsid w:val="5D1B0EFA"/>
    <w:multiLevelType w:val="hybridMultilevel"/>
    <w:tmpl w:val="7C4CE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142040"/>
    <w:multiLevelType w:val="hybridMultilevel"/>
    <w:tmpl w:val="F2ECD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B7C15"/>
    <w:multiLevelType w:val="hybridMultilevel"/>
    <w:tmpl w:val="2C3E979E"/>
    <w:lvl w:ilvl="0" w:tplc="246221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1B3272F"/>
    <w:multiLevelType w:val="hybridMultilevel"/>
    <w:tmpl w:val="FE3AB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8"/>
  </w:num>
  <w:num w:numId="5">
    <w:abstractNumId w:val="11"/>
  </w:num>
  <w:num w:numId="6">
    <w:abstractNumId w:val="4"/>
  </w:num>
  <w:num w:numId="7">
    <w:abstractNumId w:val="0"/>
  </w:num>
  <w:num w:numId="8">
    <w:abstractNumId w:val="12"/>
  </w:num>
  <w:num w:numId="9">
    <w:abstractNumId w:val="10"/>
  </w:num>
  <w:num w:numId="10">
    <w:abstractNumId w:val="9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648"/>
    <w:rsid w:val="00016493"/>
    <w:rsid w:val="000179D7"/>
    <w:rsid w:val="00026CB5"/>
    <w:rsid w:val="00062C92"/>
    <w:rsid w:val="00085196"/>
    <w:rsid w:val="000923D3"/>
    <w:rsid w:val="00095A1A"/>
    <w:rsid w:val="000B24CD"/>
    <w:rsid w:val="000D7D40"/>
    <w:rsid w:val="000E23A3"/>
    <w:rsid w:val="0010381E"/>
    <w:rsid w:val="00104041"/>
    <w:rsid w:val="00107914"/>
    <w:rsid w:val="001231B9"/>
    <w:rsid w:val="00182F7F"/>
    <w:rsid w:val="001A1AEB"/>
    <w:rsid w:val="001C2456"/>
    <w:rsid w:val="001C3537"/>
    <w:rsid w:val="001E1D8A"/>
    <w:rsid w:val="002010FD"/>
    <w:rsid w:val="00222F93"/>
    <w:rsid w:val="00237D16"/>
    <w:rsid w:val="0028060C"/>
    <w:rsid w:val="00282BDE"/>
    <w:rsid w:val="002861D8"/>
    <w:rsid w:val="002C5CC3"/>
    <w:rsid w:val="002D6562"/>
    <w:rsid w:val="002E0F97"/>
    <w:rsid w:val="002F1FF0"/>
    <w:rsid w:val="002F7802"/>
    <w:rsid w:val="0030322C"/>
    <w:rsid w:val="00365C10"/>
    <w:rsid w:val="0037482A"/>
    <w:rsid w:val="00397D48"/>
    <w:rsid w:val="003B621D"/>
    <w:rsid w:val="003C07F5"/>
    <w:rsid w:val="003D59AF"/>
    <w:rsid w:val="00412CCF"/>
    <w:rsid w:val="0045548A"/>
    <w:rsid w:val="00465800"/>
    <w:rsid w:val="00497E67"/>
    <w:rsid w:val="004A3A85"/>
    <w:rsid w:val="004F1B4F"/>
    <w:rsid w:val="00533224"/>
    <w:rsid w:val="0054603F"/>
    <w:rsid w:val="0055244F"/>
    <w:rsid w:val="00570A20"/>
    <w:rsid w:val="005731EB"/>
    <w:rsid w:val="005B693E"/>
    <w:rsid w:val="005C5251"/>
    <w:rsid w:val="005D5011"/>
    <w:rsid w:val="005F040E"/>
    <w:rsid w:val="005F3BDC"/>
    <w:rsid w:val="005F463D"/>
    <w:rsid w:val="00613286"/>
    <w:rsid w:val="0061690C"/>
    <w:rsid w:val="00620732"/>
    <w:rsid w:val="00681795"/>
    <w:rsid w:val="006B39C6"/>
    <w:rsid w:val="006C44AA"/>
    <w:rsid w:val="006C66BF"/>
    <w:rsid w:val="006C7CBB"/>
    <w:rsid w:val="006D1160"/>
    <w:rsid w:val="006F396A"/>
    <w:rsid w:val="0070726D"/>
    <w:rsid w:val="0071368A"/>
    <w:rsid w:val="00714AC2"/>
    <w:rsid w:val="0074355E"/>
    <w:rsid w:val="0076159F"/>
    <w:rsid w:val="00787171"/>
    <w:rsid w:val="007E737C"/>
    <w:rsid w:val="007F3772"/>
    <w:rsid w:val="00835648"/>
    <w:rsid w:val="00860AF5"/>
    <w:rsid w:val="00881A19"/>
    <w:rsid w:val="00882CDD"/>
    <w:rsid w:val="0089013D"/>
    <w:rsid w:val="0089115D"/>
    <w:rsid w:val="00892B05"/>
    <w:rsid w:val="008B7BCF"/>
    <w:rsid w:val="008C0263"/>
    <w:rsid w:val="009246AC"/>
    <w:rsid w:val="00966EC3"/>
    <w:rsid w:val="00982630"/>
    <w:rsid w:val="009A0B03"/>
    <w:rsid w:val="009B704F"/>
    <w:rsid w:val="009D1DD5"/>
    <w:rsid w:val="009E3F52"/>
    <w:rsid w:val="009E5C30"/>
    <w:rsid w:val="00A13C59"/>
    <w:rsid w:val="00A4194A"/>
    <w:rsid w:val="00A5787C"/>
    <w:rsid w:val="00A73C7F"/>
    <w:rsid w:val="00A863A1"/>
    <w:rsid w:val="00A938D2"/>
    <w:rsid w:val="00A951FC"/>
    <w:rsid w:val="00AA1E2E"/>
    <w:rsid w:val="00AB7C20"/>
    <w:rsid w:val="00AE5FE5"/>
    <w:rsid w:val="00AF180F"/>
    <w:rsid w:val="00AF31DA"/>
    <w:rsid w:val="00B02F3B"/>
    <w:rsid w:val="00B123B1"/>
    <w:rsid w:val="00B44760"/>
    <w:rsid w:val="00B6195A"/>
    <w:rsid w:val="00B73E13"/>
    <w:rsid w:val="00B751A9"/>
    <w:rsid w:val="00B94152"/>
    <w:rsid w:val="00BA1628"/>
    <w:rsid w:val="00BB3059"/>
    <w:rsid w:val="00BB6528"/>
    <w:rsid w:val="00BC67A6"/>
    <w:rsid w:val="00BC6FBA"/>
    <w:rsid w:val="00BD31C8"/>
    <w:rsid w:val="00BD577A"/>
    <w:rsid w:val="00BF4122"/>
    <w:rsid w:val="00C128E0"/>
    <w:rsid w:val="00C35AB9"/>
    <w:rsid w:val="00C61E79"/>
    <w:rsid w:val="00C74DA0"/>
    <w:rsid w:val="00C84D00"/>
    <w:rsid w:val="00C9279D"/>
    <w:rsid w:val="00CE3948"/>
    <w:rsid w:val="00CF05C3"/>
    <w:rsid w:val="00CF63A8"/>
    <w:rsid w:val="00D015F3"/>
    <w:rsid w:val="00D03D5F"/>
    <w:rsid w:val="00D363E8"/>
    <w:rsid w:val="00D4253E"/>
    <w:rsid w:val="00D646A7"/>
    <w:rsid w:val="00D6513A"/>
    <w:rsid w:val="00DA4E8F"/>
    <w:rsid w:val="00DD5959"/>
    <w:rsid w:val="00E02B1E"/>
    <w:rsid w:val="00E02F45"/>
    <w:rsid w:val="00E9346C"/>
    <w:rsid w:val="00EA68F7"/>
    <w:rsid w:val="00EB0D48"/>
    <w:rsid w:val="00EE6963"/>
    <w:rsid w:val="00F211DB"/>
    <w:rsid w:val="00F227CA"/>
    <w:rsid w:val="00F52DD3"/>
    <w:rsid w:val="00F66654"/>
    <w:rsid w:val="00F75BF1"/>
    <w:rsid w:val="00FC5D53"/>
    <w:rsid w:val="00FE06D5"/>
    <w:rsid w:val="00FF4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D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013D"/>
  </w:style>
  <w:style w:type="paragraph" w:styleId="a6">
    <w:name w:val="footer"/>
    <w:basedOn w:val="a"/>
    <w:link w:val="a7"/>
    <w:uiPriority w:val="99"/>
    <w:unhideWhenUsed/>
    <w:rsid w:val="0089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013D"/>
  </w:style>
  <w:style w:type="paragraph" w:styleId="a8">
    <w:name w:val="Normal (Web)"/>
    <w:basedOn w:val="a"/>
    <w:uiPriority w:val="99"/>
    <w:semiHidden/>
    <w:unhideWhenUsed/>
    <w:rsid w:val="00BC67A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1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CCF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C128E0"/>
    <w:rPr>
      <w:b/>
      <w:bCs/>
    </w:rPr>
  </w:style>
  <w:style w:type="character" w:customStyle="1" w:styleId="apple-converted-space">
    <w:name w:val="apple-converted-space"/>
    <w:basedOn w:val="a0"/>
    <w:rsid w:val="00EE6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D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013D"/>
  </w:style>
  <w:style w:type="paragraph" w:styleId="a6">
    <w:name w:val="footer"/>
    <w:basedOn w:val="a"/>
    <w:link w:val="a7"/>
    <w:uiPriority w:val="99"/>
    <w:unhideWhenUsed/>
    <w:rsid w:val="0089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013D"/>
  </w:style>
  <w:style w:type="paragraph" w:styleId="a8">
    <w:name w:val="Normal (Web)"/>
    <w:basedOn w:val="a"/>
    <w:uiPriority w:val="99"/>
    <w:semiHidden/>
    <w:unhideWhenUsed/>
    <w:rsid w:val="00BC67A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3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2C163-8CB5-499C-973B-7119868A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19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света</cp:lastModifiedBy>
  <cp:revision>80</cp:revision>
  <cp:lastPrinted>2013-12-01T15:38:00Z</cp:lastPrinted>
  <dcterms:created xsi:type="dcterms:W3CDTF">2013-11-16T13:42:00Z</dcterms:created>
  <dcterms:modified xsi:type="dcterms:W3CDTF">2015-09-30T09:08:00Z</dcterms:modified>
</cp:coreProperties>
</file>